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7F6F85" w:rsidRPr="00846680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846680">
              <w:rPr>
                <w:b/>
                <w:bCs/>
                <w:sz w:val="52"/>
              </w:rPr>
              <w:t>August 2019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F6F85" w:rsidRPr="00846680" w:rsidRDefault="00606B0F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846680">
              <w:rPr>
                <w:noProof/>
                <w:sz w:val="20"/>
                <w:szCs w:val="20"/>
              </w:rPr>
              <w:drawing>
                <wp:inline distT="0" distB="0" distL="0" distR="0">
                  <wp:extent cx="1252855" cy="257094"/>
                  <wp:effectExtent l="0" t="0" r="4445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2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6F85" w:rsidRPr="00846680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46680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F6F85" w:rsidRPr="00846680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46680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680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680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680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680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680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680">
              <w:rPr>
                <w:rFonts w:eastAsia="Arial Unicode MS" w:cs="Arial"/>
                <w:b/>
                <w:bCs/>
                <w:color w:val="999999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680">
              <w:rPr>
                <w:rFonts w:eastAsia="Arial Unicode MS" w:cs="Arial"/>
                <w:b/>
                <w:bCs/>
                <w:color w:val="999999"/>
              </w:rPr>
              <w:t>29</w:t>
            </w:r>
          </w:p>
        </w:tc>
        <w:tc>
          <w:tcPr>
            <w:tcW w:w="2016" w:type="dxa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680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7F6F85" w:rsidRPr="00846680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680">
              <w:rPr>
                <w:rFonts w:eastAsia="Arial Unicode MS" w:cs="Arial"/>
                <w:b/>
                <w:bCs/>
                <w:color w:val="999999"/>
              </w:rPr>
              <w:t>31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3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10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Default="00606B0F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IQAC MEETING</w:t>
            </w:r>
            <w:r w:rsidR="007C47A9">
              <w:rPr>
                <w:rFonts w:cs="Arial"/>
                <w:sz w:val="20"/>
                <w:szCs w:val="13"/>
              </w:rPr>
              <w:t xml:space="preserve"> 1</w:t>
            </w:r>
          </w:p>
          <w:p w:rsidR="00665989" w:rsidRDefault="00606B0F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&amp;</w:t>
            </w:r>
          </w:p>
          <w:p w:rsidR="00665989" w:rsidRPr="00846680" w:rsidRDefault="00606B0F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ORIENTATION PROGRAM</w:t>
            </w: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17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Default="00606B0F" w:rsidP="00182EB5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3"/>
              </w:rPr>
            </w:pPr>
            <w:r w:rsidRPr="00665989">
              <w:rPr>
                <w:rFonts w:cs="Arial"/>
                <w:b/>
                <w:color w:val="FF0000"/>
                <w:sz w:val="20"/>
                <w:szCs w:val="13"/>
              </w:rPr>
              <w:t>EID MILAD</w:t>
            </w:r>
          </w:p>
          <w:p w:rsidR="007C47A9" w:rsidRPr="007C47A9" w:rsidRDefault="007C47A9" w:rsidP="00182EB5">
            <w:pPr>
              <w:spacing w:before="20"/>
              <w:jc w:val="center"/>
              <w:rPr>
                <w:rFonts w:cs="Arial"/>
                <w:b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606B0F" w:rsidP="007C47A9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WORKSHOP ON </w:t>
            </w:r>
            <w:r w:rsidR="007C47A9">
              <w:rPr>
                <w:rFonts w:cs="Arial"/>
                <w:sz w:val="20"/>
                <w:szCs w:val="13"/>
              </w:rPr>
              <w:t>Environmental Protection</w:t>
            </w:r>
          </w:p>
        </w:tc>
        <w:tc>
          <w:tcPr>
            <w:tcW w:w="2016" w:type="dxa"/>
            <w:noWrap/>
          </w:tcPr>
          <w:p w:rsidR="007F6F85" w:rsidRPr="00665989" w:rsidRDefault="00606B0F" w:rsidP="00182EB5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3"/>
              </w:rPr>
            </w:pPr>
            <w:r w:rsidRPr="00665989">
              <w:rPr>
                <w:rFonts w:cs="Arial"/>
                <w:b/>
                <w:color w:val="FF0000"/>
                <w:sz w:val="20"/>
                <w:szCs w:val="13"/>
              </w:rPr>
              <w:t>RAGHUPAKARMA</w:t>
            </w:r>
          </w:p>
        </w:tc>
        <w:tc>
          <w:tcPr>
            <w:tcW w:w="2016" w:type="dxa"/>
            <w:noWrap/>
          </w:tcPr>
          <w:p w:rsidR="007F6F85" w:rsidRPr="002A15B8" w:rsidRDefault="00606B0F" w:rsidP="00182EB5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3"/>
              </w:rPr>
            </w:pPr>
            <w:r w:rsidRPr="002A15B8">
              <w:rPr>
                <w:rFonts w:cs="Arial"/>
                <w:b/>
                <w:color w:val="FF0000"/>
                <w:sz w:val="20"/>
                <w:szCs w:val="13"/>
              </w:rPr>
              <w:t>INDEPENDENCE DAY</w:t>
            </w:r>
          </w:p>
        </w:tc>
        <w:tc>
          <w:tcPr>
            <w:tcW w:w="2016" w:type="dxa"/>
            <w:noWrap/>
          </w:tcPr>
          <w:p w:rsidR="007C47A9" w:rsidRPr="00846680" w:rsidRDefault="007C47A9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 </w:t>
            </w: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F6F85" w:rsidRPr="00846680" w:rsidRDefault="00D74A2F">
            <w:pPr>
              <w:jc w:val="center"/>
              <w:rPr>
                <w:b/>
                <w:bCs/>
              </w:rPr>
            </w:pPr>
            <w:hyperlink r:id="rId9" w:history="1">
              <w:r w:rsidR="00A45DFD" w:rsidRPr="00846680">
                <w:rPr>
                  <w:b/>
                  <w:bCs/>
                </w:rPr>
                <w:t>19</w:t>
              </w:r>
            </w:hyperlink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24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ED5874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OREINTATION – GENDER SENSITIZATION </w:t>
            </w: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F6F85" w:rsidRPr="00665989" w:rsidRDefault="00606B0F" w:rsidP="00182EB5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6"/>
              </w:rPr>
            </w:pPr>
            <w:r w:rsidRPr="00665989">
              <w:rPr>
                <w:rFonts w:cs="Arial"/>
                <w:b/>
                <w:color w:val="FF0000"/>
                <w:sz w:val="20"/>
                <w:szCs w:val="16"/>
              </w:rPr>
              <w:t>JANMASHTAMI &amp; VITTAL PINDI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30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6F85" w:rsidRPr="00846680" w:rsidRDefault="00606B0F">
            <w:pPr>
              <w:jc w:val="center"/>
              <w:rPr>
                <w:b/>
                <w:bCs/>
              </w:rPr>
            </w:pPr>
            <w:r w:rsidRPr="00846680">
              <w:rPr>
                <w:b/>
                <w:bCs/>
              </w:rPr>
              <w:t>31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7F6F85" w:rsidRPr="00846680" w:rsidRDefault="007F6F85" w:rsidP="00182EB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7C47A9" w:rsidRPr="00846680" w:rsidRDefault="007C47A9" w:rsidP="00182EB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7F6F85" w:rsidRPr="00846680" w:rsidRDefault="007F6F85" w:rsidP="007C47A9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7F6F85" w:rsidRPr="00846680" w:rsidRDefault="007F6F85" w:rsidP="007C47A9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7F6F85" w:rsidRPr="00846680" w:rsidRDefault="007F6F85" w:rsidP="00665989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7F6F85" w:rsidRPr="00846680" w:rsidRDefault="007F6F85" w:rsidP="00665989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7F6F85" w:rsidRPr="00846680" w:rsidRDefault="007F6F85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7F6F85" w:rsidRPr="00846680" w:rsidRDefault="00606B0F">
            <w:pPr>
              <w:ind w:hanging="14"/>
              <w:jc w:val="right"/>
              <w:rPr>
                <w:rFonts w:eastAsia="Arial Unicode MS" w:cs="Arial"/>
                <w:sz w:val="11"/>
                <w:szCs w:val="11"/>
              </w:rPr>
            </w:pPr>
            <w:r w:rsidRPr="00846680">
              <w:rPr>
                <w:sz w:val="11"/>
                <w:szCs w:val="11"/>
              </w:rPr>
              <w:t>Data provided 'as is' without warranty</w:t>
            </w:r>
          </w:p>
        </w:tc>
      </w:tr>
    </w:tbl>
    <w:p w:rsidR="007F6F85" w:rsidRPr="00846680" w:rsidRDefault="007F6F85">
      <w:pPr>
        <w:rPr>
          <w:rFonts w:cs="Arial"/>
          <w:sz w:val="2"/>
        </w:rPr>
        <w:sectPr w:rsidR="007F6F85" w:rsidRPr="00846680" w:rsidSect="00C5082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964141" w:rsidRPr="001473C7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1473C7">
              <w:rPr>
                <w:b/>
                <w:bCs/>
                <w:sz w:val="52"/>
              </w:rPr>
              <w:lastRenderedPageBreak/>
              <w:t>September 2019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64141" w:rsidRPr="001473C7" w:rsidRDefault="00964141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964141" w:rsidRPr="001473C7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1473C7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964141" w:rsidRPr="001473C7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1473C7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473C7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473C7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473C7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473C7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473C7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1473C7">
              <w:rPr>
                <w:rFonts w:eastAsia="Arial Unicode MS" w:cs="Arial"/>
                <w:b/>
                <w:bCs/>
                <w:color w:val="CC0000"/>
                <w:szCs w:val="13"/>
              </w:rPr>
              <w:t>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7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964141" w:rsidRPr="001473C7" w:rsidRDefault="00606B0F" w:rsidP="007F2DED">
            <w:pPr>
              <w:spacing w:before="20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</w:rPr>
              <w:t xml:space="preserve">        GANESH      CHATHURTHI</w:t>
            </w:r>
          </w:p>
          <w:p w:rsidR="00835E57" w:rsidRPr="001473C7" w:rsidRDefault="00835E57" w:rsidP="001C0250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C47A9" w:rsidRDefault="007C47A9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Plantation of Saplings</w:t>
            </w:r>
          </w:p>
          <w:p w:rsidR="00964141" w:rsidRPr="001473C7" w:rsidRDefault="007C47A9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Programme  </w:t>
            </w:r>
          </w:p>
        </w:tc>
        <w:tc>
          <w:tcPr>
            <w:tcW w:w="2016" w:type="dxa"/>
            <w:noWrap/>
          </w:tcPr>
          <w:p w:rsidR="00964141" w:rsidRPr="001473C7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TEACHERS DAY CELEBRATION</w:t>
            </w:r>
          </w:p>
        </w:tc>
        <w:tc>
          <w:tcPr>
            <w:tcW w:w="2016" w:type="dxa"/>
            <w:noWrap/>
          </w:tcPr>
          <w:p w:rsidR="00964141" w:rsidRPr="001473C7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STUDENT COUNCIL INAUGURATION</w:t>
            </w:r>
          </w:p>
        </w:tc>
        <w:tc>
          <w:tcPr>
            <w:tcW w:w="2016" w:type="dxa"/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14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964141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WORLD SUICIDE PREVENTION DAY</w:t>
            </w:r>
          </w:p>
          <w:p w:rsidR="0082263E" w:rsidRDefault="0082263E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  <w:p w:rsidR="0040516B" w:rsidRDefault="0040516B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  <w:p w:rsidR="0040516B" w:rsidRDefault="0040516B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  <w:p w:rsidR="0082263E" w:rsidRPr="001473C7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IQAC MEETING</w:t>
            </w:r>
            <w:r w:rsidR="007C47A9">
              <w:rPr>
                <w:rFonts w:cs="Arial"/>
                <w:sz w:val="20"/>
                <w:szCs w:val="13"/>
              </w:rPr>
              <w:t xml:space="preserve"> - 2</w:t>
            </w:r>
          </w:p>
        </w:tc>
        <w:tc>
          <w:tcPr>
            <w:tcW w:w="2016" w:type="dxa"/>
            <w:noWrap/>
          </w:tcPr>
          <w:p w:rsidR="00964141" w:rsidRPr="001473C7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MOHARAM</w:t>
            </w:r>
          </w:p>
        </w:tc>
        <w:tc>
          <w:tcPr>
            <w:tcW w:w="2016" w:type="dxa"/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7C47A9" w:rsidRPr="001473C7" w:rsidRDefault="007C47A9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 </w:t>
            </w:r>
          </w:p>
        </w:tc>
        <w:tc>
          <w:tcPr>
            <w:tcW w:w="2016" w:type="dxa"/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964141" w:rsidRPr="001473C7" w:rsidRDefault="00D74A2F">
            <w:pPr>
              <w:jc w:val="center"/>
              <w:rPr>
                <w:b/>
                <w:bCs/>
              </w:rPr>
            </w:pPr>
            <w:hyperlink r:id="rId16" w:history="1">
              <w:r w:rsidR="00776D5A" w:rsidRPr="001473C7">
                <w:rPr>
                  <w:b/>
                  <w:bCs/>
                </w:rPr>
                <w:t>19</w:t>
              </w:r>
            </w:hyperlink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21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964141" w:rsidRDefault="00841CA7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DEBATE </w:t>
            </w:r>
          </w:p>
          <w:p w:rsidR="00841CA7" w:rsidRPr="001473C7" w:rsidRDefault="00841CA7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COMPETITION </w:t>
            </w:r>
          </w:p>
        </w:tc>
        <w:tc>
          <w:tcPr>
            <w:tcW w:w="2016" w:type="dxa"/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964141" w:rsidRPr="001473C7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ONAM COMPETITIONS</w:t>
            </w:r>
          </w:p>
        </w:tc>
        <w:tc>
          <w:tcPr>
            <w:tcW w:w="2016" w:type="dxa"/>
            <w:noWrap/>
          </w:tcPr>
          <w:p w:rsidR="00964141" w:rsidRPr="001473C7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6"/>
              </w:rPr>
              <w:t>ONAM CELEBRATION</w:t>
            </w:r>
          </w:p>
        </w:tc>
        <w:tc>
          <w:tcPr>
            <w:tcW w:w="2016" w:type="dxa"/>
            <w:noWrap/>
          </w:tcPr>
          <w:p w:rsidR="00964141" w:rsidRPr="001473C7" w:rsidRDefault="00606B0F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6"/>
              </w:rPr>
              <w:t>ONE DAY TRAINING PROGRAM ON HUMAN RIGHTS</w:t>
            </w:r>
          </w:p>
        </w:tc>
        <w:tc>
          <w:tcPr>
            <w:tcW w:w="2016" w:type="dxa"/>
            <w:noWrap/>
          </w:tcPr>
          <w:p w:rsidR="00964141" w:rsidRDefault="0040516B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BEACH CLEANING BY NSS UNIT</w:t>
            </w:r>
          </w:p>
          <w:p w:rsidR="007C47A9" w:rsidRPr="001473C7" w:rsidRDefault="007C47A9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Shramadhan 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28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Default="007C47A9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Moot Court </w:t>
            </w:r>
          </w:p>
          <w:p w:rsidR="007C47A9" w:rsidRDefault="007C47A9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Orientation</w:t>
            </w:r>
          </w:p>
          <w:p w:rsidR="007C47A9" w:rsidRPr="001473C7" w:rsidRDefault="007C47A9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Programme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7F2DED" w:rsidRDefault="00606B0F" w:rsidP="001C0250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6"/>
              </w:rPr>
            </w:pPr>
            <w:r w:rsidRPr="007F2DED">
              <w:rPr>
                <w:rFonts w:cs="Arial"/>
                <w:b/>
                <w:color w:val="FF0000"/>
                <w:sz w:val="20"/>
                <w:szCs w:val="16"/>
              </w:rPr>
              <w:t>MAHALAYA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964141" w:rsidRPr="001473C7" w:rsidRDefault="00606B0F">
            <w:pPr>
              <w:jc w:val="center"/>
              <w:rPr>
                <w:b/>
                <w:bCs/>
              </w:rPr>
            </w:pPr>
            <w:r w:rsidRPr="001473C7">
              <w:rPr>
                <w:b/>
                <w:bCs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473C7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473C7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  <w:tc>
          <w:tcPr>
            <w:tcW w:w="2016" w:type="dxa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473C7">
              <w:rPr>
                <w:rFonts w:eastAsia="Arial Unicode MS" w:cs="Arial"/>
                <w:b/>
                <w:bCs/>
                <w:color w:val="999999"/>
              </w:rPr>
              <w:t>3</w:t>
            </w:r>
          </w:p>
        </w:tc>
        <w:tc>
          <w:tcPr>
            <w:tcW w:w="2016" w:type="dxa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473C7">
              <w:rPr>
                <w:rFonts w:eastAsia="Arial Unicode MS" w:cs="Arial"/>
                <w:b/>
                <w:bCs/>
                <w:color w:val="999999"/>
              </w:rPr>
              <w:t>4</w:t>
            </w:r>
          </w:p>
        </w:tc>
        <w:tc>
          <w:tcPr>
            <w:tcW w:w="2016" w:type="dxa"/>
            <w:noWrap/>
            <w:vAlign w:val="center"/>
          </w:tcPr>
          <w:p w:rsidR="00964141" w:rsidRPr="001473C7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473C7">
              <w:rPr>
                <w:rFonts w:eastAsia="Arial Unicode MS" w:cs="Arial"/>
                <w:b/>
                <w:bCs/>
                <w:color w:val="999999"/>
              </w:rPr>
              <w:t>5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7C47A9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964141" w:rsidRPr="001473C7" w:rsidRDefault="00964141" w:rsidP="001C0250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964141" w:rsidRPr="001473C7" w:rsidRDefault="00606B0F">
            <w:pPr>
              <w:rPr>
                <w:sz w:val="16"/>
                <w:szCs w:val="16"/>
              </w:rPr>
            </w:pPr>
            <w:r w:rsidRPr="001473C7">
              <w:rPr>
                <w:sz w:val="16"/>
                <w:szCs w:val="16"/>
              </w:rPr>
              <w:t xml:space="preserve">© Calendarpedia®   </w:t>
            </w:r>
            <w:hyperlink r:id="rId17" w:history="1">
              <w:r w:rsidRPr="001473C7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964141" w:rsidRPr="001473C7" w:rsidRDefault="00606B0F">
            <w:pPr>
              <w:ind w:hanging="14"/>
              <w:jc w:val="right"/>
              <w:rPr>
                <w:rFonts w:eastAsia="Arial Unicode MS" w:cs="Arial"/>
                <w:sz w:val="11"/>
                <w:szCs w:val="11"/>
              </w:rPr>
            </w:pPr>
            <w:r w:rsidRPr="001473C7">
              <w:rPr>
                <w:sz w:val="11"/>
                <w:szCs w:val="11"/>
              </w:rPr>
              <w:t>Data provided 'as is' without warranty</w:t>
            </w:r>
          </w:p>
        </w:tc>
      </w:tr>
    </w:tbl>
    <w:p w:rsidR="00964141" w:rsidRPr="001473C7" w:rsidRDefault="00964141">
      <w:pPr>
        <w:rPr>
          <w:rFonts w:cs="Arial"/>
          <w:sz w:val="2"/>
        </w:rPr>
        <w:sectPr w:rsidR="00964141" w:rsidRPr="001473C7" w:rsidSect="00606B0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1953"/>
        <w:gridCol w:w="2079"/>
        <w:gridCol w:w="2016"/>
        <w:gridCol w:w="2001"/>
        <w:gridCol w:w="2031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F36068" w:rsidRPr="00075F3F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075F3F">
              <w:rPr>
                <w:b/>
                <w:bCs/>
                <w:sz w:val="52"/>
              </w:rPr>
              <w:lastRenderedPageBreak/>
              <w:t>October 2019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36068" w:rsidRPr="00075F3F" w:rsidRDefault="00F36068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 w:rsidTr="005D00E2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36068" w:rsidRPr="00075F3F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75F3F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1953" w:type="dxa"/>
            <w:shd w:val="clear" w:color="auto" w:fill="FFCC99"/>
            <w:noWrap/>
            <w:vAlign w:val="center"/>
          </w:tcPr>
          <w:p w:rsidR="00F36068" w:rsidRPr="00075F3F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075F3F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79" w:type="dxa"/>
            <w:shd w:val="clear" w:color="auto" w:fill="FFFF99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5F3F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5F3F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01" w:type="dxa"/>
            <w:shd w:val="clear" w:color="auto" w:fill="99CCFF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5F3F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31" w:type="dxa"/>
            <w:shd w:val="clear" w:color="auto" w:fill="CCCCFF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5F3F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075F3F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 w:rsidTr="005D00E2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075F3F">
              <w:rPr>
                <w:rFonts w:eastAsia="Arial Unicode MS" w:cs="Arial"/>
                <w:b/>
                <w:bCs/>
                <w:color w:val="999999"/>
              </w:rPr>
              <w:t>29</w:t>
            </w:r>
          </w:p>
        </w:tc>
        <w:tc>
          <w:tcPr>
            <w:tcW w:w="1953" w:type="dxa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075F3F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79" w:type="dxa"/>
            <w:shd w:val="clear" w:color="auto" w:fill="FFFF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</w:t>
            </w:r>
          </w:p>
        </w:tc>
        <w:tc>
          <w:tcPr>
            <w:tcW w:w="2001" w:type="dxa"/>
            <w:shd w:val="clear" w:color="auto" w:fill="99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3</w:t>
            </w:r>
          </w:p>
        </w:tc>
        <w:tc>
          <w:tcPr>
            <w:tcW w:w="2031" w:type="dxa"/>
            <w:shd w:val="clear" w:color="auto" w:fill="CC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5</w:t>
            </w:r>
          </w:p>
        </w:tc>
      </w:tr>
      <w:tr w:rsidR="00DA0179" w:rsidTr="005D00E2">
        <w:trPr>
          <w:cantSplit/>
          <w:trHeight w:hRule="exact" w:val="1656"/>
          <w:jc w:val="center"/>
        </w:trPr>
        <w:tc>
          <w:tcPr>
            <w:tcW w:w="2016" w:type="dxa"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1953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79" w:type="dxa"/>
            <w:noWrap/>
          </w:tcPr>
          <w:p w:rsidR="00F36068" w:rsidRPr="00075F3F" w:rsidRDefault="0040516B" w:rsidP="0070007B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INAUGURATION OF NSS UNIT</w:t>
            </w:r>
          </w:p>
        </w:tc>
        <w:tc>
          <w:tcPr>
            <w:tcW w:w="2016" w:type="dxa"/>
            <w:noWrap/>
          </w:tcPr>
          <w:p w:rsidR="00F36068" w:rsidRPr="00075F3F" w:rsidRDefault="00606B0F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GANDHI JAYANTHI</w:t>
            </w:r>
          </w:p>
        </w:tc>
        <w:tc>
          <w:tcPr>
            <w:tcW w:w="2001" w:type="dxa"/>
            <w:noWrap/>
          </w:tcPr>
          <w:p w:rsidR="00F36068" w:rsidRPr="00075F3F" w:rsidRDefault="00606B0F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IQAC MEETING</w:t>
            </w:r>
            <w:r w:rsidR="007C47A9">
              <w:rPr>
                <w:rFonts w:cs="Arial"/>
                <w:sz w:val="20"/>
                <w:szCs w:val="13"/>
              </w:rPr>
              <w:t xml:space="preserve"> - 3</w:t>
            </w:r>
          </w:p>
        </w:tc>
        <w:tc>
          <w:tcPr>
            <w:tcW w:w="2031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 w:rsidTr="005D00E2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6</w:t>
            </w:r>
          </w:p>
        </w:tc>
        <w:tc>
          <w:tcPr>
            <w:tcW w:w="1953" w:type="dxa"/>
            <w:shd w:val="clear" w:color="auto" w:fill="FFCC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7</w:t>
            </w:r>
          </w:p>
        </w:tc>
        <w:tc>
          <w:tcPr>
            <w:tcW w:w="2079" w:type="dxa"/>
            <w:shd w:val="clear" w:color="auto" w:fill="FFFF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9</w:t>
            </w:r>
          </w:p>
        </w:tc>
        <w:tc>
          <w:tcPr>
            <w:tcW w:w="2001" w:type="dxa"/>
            <w:shd w:val="clear" w:color="auto" w:fill="99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10</w:t>
            </w:r>
          </w:p>
        </w:tc>
        <w:tc>
          <w:tcPr>
            <w:tcW w:w="2031" w:type="dxa"/>
            <w:shd w:val="clear" w:color="auto" w:fill="CC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12</w:t>
            </w:r>
          </w:p>
        </w:tc>
      </w:tr>
      <w:tr w:rsidR="00DA0179" w:rsidTr="005D00E2">
        <w:trPr>
          <w:cantSplit/>
          <w:trHeight w:hRule="exact" w:val="1656"/>
          <w:jc w:val="center"/>
        </w:trPr>
        <w:tc>
          <w:tcPr>
            <w:tcW w:w="2016" w:type="dxa"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noWrap/>
          </w:tcPr>
          <w:p w:rsidR="00F36068" w:rsidRPr="00F001A9" w:rsidRDefault="00606B0F" w:rsidP="00A23747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3"/>
              </w:rPr>
            </w:pPr>
            <w:r w:rsidRPr="00F001A9">
              <w:rPr>
                <w:rFonts w:cs="Arial"/>
                <w:b/>
                <w:color w:val="FF0000"/>
                <w:sz w:val="20"/>
                <w:szCs w:val="13"/>
              </w:rPr>
              <w:t xml:space="preserve">MAHANAVAMI </w:t>
            </w:r>
            <w:r>
              <w:rPr>
                <w:rFonts w:cs="Arial"/>
                <w:b/>
                <w:color w:val="FF0000"/>
                <w:sz w:val="20"/>
                <w:szCs w:val="13"/>
              </w:rPr>
              <w:t>/</w:t>
            </w:r>
            <w:r w:rsidRPr="00F001A9">
              <w:rPr>
                <w:rFonts w:cs="Arial"/>
                <w:b/>
                <w:color w:val="FF0000"/>
                <w:sz w:val="20"/>
                <w:szCs w:val="13"/>
              </w:rPr>
              <w:t>AYUDHA POOJA</w:t>
            </w:r>
          </w:p>
        </w:tc>
        <w:tc>
          <w:tcPr>
            <w:tcW w:w="2079" w:type="dxa"/>
            <w:noWrap/>
          </w:tcPr>
          <w:p w:rsidR="00F36068" w:rsidRPr="00F001A9" w:rsidRDefault="00606B0F" w:rsidP="00A23747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3"/>
              </w:rPr>
            </w:pPr>
            <w:r w:rsidRPr="00F001A9">
              <w:rPr>
                <w:rFonts w:cs="Arial"/>
                <w:b/>
                <w:color w:val="FF0000"/>
                <w:sz w:val="20"/>
                <w:szCs w:val="13"/>
              </w:rPr>
              <w:t>VIJAYADASHAMI/ DASARA</w:t>
            </w:r>
          </w:p>
        </w:tc>
        <w:tc>
          <w:tcPr>
            <w:tcW w:w="2016" w:type="dxa"/>
            <w:noWrap/>
          </w:tcPr>
          <w:p w:rsidR="00F36068" w:rsidRPr="00075F3F" w:rsidRDefault="00841CA7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GUEST LECTURE </w:t>
            </w:r>
            <w:r w:rsidR="002D332B">
              <w:rPr>
                <w:rFonts w:cs="Arial"/>
                <w:sz w:val="20"/>
                <w:szCs w:val="13"/>
              </w:rPr>
              <w:t xml:space="preserve">– Property Rights of Women </w:t>
            </w:r>
          </w:p>
        </w:tc>
        <w:tc>
          <w:tcPr>
            <w:tcW w:w="2001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31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F36068" w:rsidRPr="00075F3F" w:rsidRDefault="00606B0F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TALENTS DAY</w:t>
            </w:r>
          </w:p>
        </w:tc>
      </w:tr>
      <w:tr w:rsidR="00DA0179" w:rsidTr="005D00E2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13</w:t>
            </w:r>
          </w:p>
        </w:tc>
        <w:tc>
          <w:tcPr>
            <w:tcW w:w="1953" w:type="dxa"/>
            <w:shd w:val="clear" w:color="auto" w:fill="FFD9D9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075F3F">
              <w:rPr>
                <w:rFonts w:eastAsia="Arial Unicode MS" w:cs="Arial"/>
                <w:b/>
                <w:bCs/>
                <w:color w:val="CC0000"/>
                <w:szCs w:val="13"/>
              </w:rPr>
              <w:t>14</w:t>
            </w:r>
          </w:p>
        </w:tc>
        <w:tc>
          <w:tcPr>
            <w:tcW w:w="2079" w:type="dxa"/>
            <w:shd w:val="clear" w:color="auto" w:fill="FFFF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16</w:t>
            </w:r>
          </w:p>
        </w:tc>
        <w:tc>
          <w:tcPr>
            <w:tcW w:w="2001" w:type="dxa"/>
            <w:shd w:val="clear" w:color="auto" w:fill="99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17</w:t>
            </w:r>
          </w:p>
        </w:tc>
        <w:tc>
          <w:tcPr>
            <w:tcW w:w="2031" w:type="dxa"/>
            <w:shd w:val="clear" w:color="auto" w:fill="CC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36068" w:rsidRPr="00075F3F" w:rsidRDefault="00D74A2F">
            <w:pPr>
              <w:jc w:val="center"/>
              <w:rPr>
                <w:b/>
                <w:bCs/>
              </w:rPr>
            </w:pPr>
            <w:hyperlink r:id="rId24" w:history="1">
              <w:r w:rsidR="00A823EB" w:rsidRPr="00075F3F">
                <w:rPr>
                  <w:b/>
                  <w:bCs/>
                </w:rPr>
                <w:t>19</w:t>
              </w:r>
            </w:hyperlink>
          </w:p>
        </w:tc>
      </w:tr>
      <w:tr w:rsidR="00DA0179" w:rsidTr="005D00E2">
        <w:trPr>
          <w:cantSplit/>
          <w:trHeight w:hRule="exact" w:val="1533"/>
          <w:jc w:val="center"/>
        </w:trPr>
        <w:tc>
          <w:tcPr>
            <w:tcW w:w="2016" w:type="dxa"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1953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</w:p>
          <w:p w:rsidR="00316A93" w:rsidRPr="00075F3F" w:rsidRDefault="00316A93" w:rsidP="00A23747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79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01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31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 w:rsidTr="005D00E2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20</w:t>
            </w:r>
          </w:p>
        </w:tc>
        <w:tc>
          <w:tcPr>
            <w:tcW w:w="1953" w:type="dxa"/>
            <w:shd w:val="clear" w:color="auto" w:fill="FFCC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21</w:t>
            </w:r>
          </w:p>
        </w:tc>
        <w:tc>
          <w:tcPr>
            <w:tcW w:w="2079" w:type="dxa"/>
            <w:shd w:val="clear" w:color="auto" w:fill="FFFF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23</w:t>
            </w:r>
          </w:p>
        </w:tc>
        <w:tc>
          <w:tcPr>
            <w:tcW w:w="2001" w:type="dxa"/>
            <w:shd w:val="clear" w:color="auto" w:fill="99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24</w:t>
            </w:r>
          </w:p>
        </w:tc>
        <w:tc>
          <w:tcPr>
            <w:tcW w:w="2031" w:type="dxa"/>
            <w:shd w:val="clear" w:color="auto" w:fill="CC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26</w:t>
            </w:r>
          </w:p>
        </w:tc>
      </w:tr>
      <w:tr w:rsidR="00DA0179" w:rsidTr="005D00E2">
        <w:trPr>
          <w:cantSplit/>
          <w:trHeight w:hRule="exact" w:val="1656"/>
          <w:jc w:val="center"/>
        </w:trPr>
        <w:tc>
          <w:tcPr>
            <w:tcW w:w="2016" w:type="dxa"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1953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79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01" w:type="dxa"/>
            <w:noWrap/>
          </w:tcPr>
          <w:p w:rsidR="0070007B" w:rsidRPr="00075F3F" w:rsidRDefault="0070007B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 </w:t>
            </w:r>
          </w:p>
        </w:tc>
        <w:tc>
          <w:tcPr>
            <w:tcW w:w="2031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 w:rsidTr="005D00E2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27</w:t>
            </w:r>
          </w:p>
        </w:tc>
        <w:tc>
          <w:tcPr>
            <w:tcW w:w="1953" w:type="dxa"/>
            <w:shd w:val="clear" w:color="auto" w:fill="FFCC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28</w:t>
            </w:r>
          </w:p>
        </w:tc>
        <w:tc>
          <w:tcPr>
            <w:tcW w:w="2079" w:type="dxa"/>
            <w:shd w:val="clear" w:color="auto" w:fill="FFFF99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30</w:t>
            </w:r>
          </w:p>
        </w:tc>
        <w:tc>
          <w:tcPr>
            <w:tcW w:w="2001" w:type="dxa"/>
            <w:shd w:val="clear" w:color="auto" w:fill="99CCFF"/>
            <w:noWrap/>
            <w:vAlign w:val="center"/>
          </w:tcPr>
          <w:p w:rsidR="00F36068" w:rsidRPr="00075F3F" w:rsidRDefault="00606B0F">
            <w:pPr>
              <w:jc w:val="center"/>
              <w:rPr>
                <w:b/>
                <w:bCs/>
              </w:rPr>
            </w:pPr>
            <w:r w:rsidRPr="00075F3F">
              <w:rPr>
                <w:b/>
                <w:bCs/>
              </w:rPr>
              <w:t>31</w:t>
            </w:r>
          </w:p>
        </w:tc>
        <w:tc>
          <w:tcPr>
            <w:tcW w:w="2031" w:type="dxa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075F3F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F36068" w:rsidRPr="00075F3F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075F3F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</w:tr>
      <w:tr w:rsidR="00DA0179" w:rsidTr="005D00E2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1953" w:type="dxa"/>
            <w:tcBorders>
              <w:bottom w:val="single" w:sz="4" w:space="0" w:color="auto"/>
            </w:tcBorders>
            <w:noWrap/>
          </w:tcPr>
          <w:p w:rsidR="00F36068" w:rsidRPr="00F001A9" w:rsidRDefault="00606B0F" w:rsidP="00A23747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6"/>
              </w:rPr>
            </w:pPr>
            <w:r w:rsidRPr="00F001A9">
              <w:rPr>
                <w:rFonts w:cs="Arial"/>
                <w:b/>
                <w:color w:val="FF0000"/>
                <w:sz w:val="20"/>
                <w:szCs w:val="16"/>
              </w:rPr>
              <w:t>DEEPAVALI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noWrap/>
          </w:tcPr>
          <w:p w:rsidR="00F36068" w:rsidRPr="00F001A9" w:rsidRDefault="00606B0F" w:rsidP="00A23747">
            <w:pPr>
              <w:spacing w:before="20"/>
              <w:jc w:val="center"/>
              <w:rPr>
                <w:rFonts w:cs="Arial"/>
                <w:b/>
                <w:color w:val="FF0000"/>
                <w:sz w:val="20"/>
                <w:szCs w:val="16"/>
              </w:rPr>
            </w:pPr>
            <w:r w:rsidRPr="00F001A9">
              <w:rPr>
                <w:rFonts w:cs="Arial"/>
                <w:b/>
                <w:color w:val="FF0000"/>
                <w:sz w:val="20"/>
                <w:szCs w:val="16"/>
              </w:rPr>
              <w:t>BALI PADYA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F36068" w:rsidRPr="00075F3F" w:rsidRDefault="0070007B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MID TERM EXAMS 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noWrap/>
          </w:tcPr>
          <w:p w:rsidR="00F36068" w:rsidRDefault="00606B0F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 xml:space="preserve">NATIONAL UNITY DAY </w:t>
            </w:r>
            <w:r w:rsidR="0070007B">
              <w:rPr>
                <w:rFonts w:cs="Arial"/>
                <w:sz w:val="20"/>
                <w:szCs w:val="16"/>
              </w:rPr>
              <w:t>–</w:t>
            </w:r>
            <w:r>
              <w:rPr>
                <w:rFonts w:cs="Arial"/>
                <w:sz w:val="20"/>
                <w:szCs w:val="16"/>
              </w:rPr>
              <w:t xml:space="preserve"> NSS</w:t>
            </w:r>
          </w:p>
          <w:p w:rsidR="0070007B" w:rsidRDefault="0070007B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  <w:p w:rsidR="0070007B" w:rsidRPr="00075F3F" w:rsidRDefault="0070007B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MID TERM EXAMS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F36068" w:rsidRPr="00075F3F" w:rsidRDefault="00F36068" w:rsidP="00A2374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F36068" w:rsidRPr="00075F3F" w:rsidRDefault="00606B0F">
            <w:pPr>
              <w:rPr>
                <w:sz w:val="16"/>
                <w:szCs w:val="16"/>
              </w:rPr>
            </w:pPr>
            <w:r w:rsidRPr="00075F3F">
              <w:rPr>
                <w:sz w:val="16"/>
                <w:szCs w:val="16"/>
              </w:rPr>
              <w:t xml:space="preserve">© Calendarpedia®   </w:t>
            </w:r>
            <w:hyperlink r:id="rId25" w:history="1">
              <w:r w:rsidRPr="00075F3F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F36068" w:rsidRPr="00075F3F" w:rsidRDefault="00606B0F">
            <w:pPr>
              <w:ind w:hanging="14"/>
              <w:jc w:val="right"/>
              <w:rPr>
                <w:rFonts w:eastAsia="Arial Unicode MS" w:cs="Arial"/>
                <w:sz w:val="11"/>
                <w:szCs w:val="11"/>
              </w:rPr>
            </w:pPr>
            <w:r w:rsidRPr="00075F3F">
              <w:rPr>
                <w:sz w:val="11"/>
                <w:szCs w:val="11"/>
              </w:rPr>
              <w:t>Data provided 'as is' without warranty</w:t>
            </w:r>
          </w:p>
        </w:tc>
      </w:tr>
    </w:tbl>
    <w:p w:rsidR="00F36068" w:rsidRPr="00075F3F" w:rsidRDefault="00F36068">
      <w:pPr>
        <w:rPr>
          <w:rFonts w:cs="Arial"/>
          <w:sz w:val="2"/>
        </w:rPr>
        <w:sectPr w:rsidR="00F36068" w:rsidRPr="00075F3F" w:rsidSect="00606B0F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CA6443" w:rsidRPr="00DB33D8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DB33D8">
              <w:rPr>
                <w:b/>
                <w:bCs/>
                <w:sz w:val="52"/>
              </w:rPr>
              <w:lastRenderedPageBreak/>
              <w:t>November 2019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A6443" w:rsidRPr="00DB33D8" w:rsidRDefault="00CA6443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A6443" w:rsidRPr="00DB33D8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DB33D8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A6443" w:rsidRPr="00DB33D8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DB33D8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B33D8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B33D8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B33D8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B33D8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DB33D8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DB33D8">
              <w:rPr>
                <w:rFonts w:eastAsia="Arial Unicode MS" w:cs="Arial"/>
                <w:b/>
                <w:bCs/>
                <w:color w:val="999999"/>
              </w:rPr>
              <w:t>27</w:t>
            </w:r>
          </w:p>
        </w:tc>
        <w:tc>
          <w:tcPr>
            <w:tcW w:w="2016" w:type="dxa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DB33D8">
              <w:rPr>
                <w:rFonts w:eastAsia="Arial Unicode MS" w:cs="Arial"/>
                <w:b/>
                <w:bCs/>
                <w:color w:val="999999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DB33D8">
              <w:rPr>
                <w:rFonts w:eastAsia="Arial Unicode MS" w:cs="Arial"/>
                <w:b/>
                <w:bCs/>
                <w:color w:val="999999"/>
              </w:rPr>
              <w:t>29</w:t>
            </w:r>
          </w:p>
        </w:tc>
        <w:tc>
          <w:tcPr>
            <w:tcW w:w="2016" w:type="dxa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DB33D8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DB33D8">
              <w:rPr>
                <w:rFonts w:eastAsia="Arial Unicode MS" w:cs="Arial"/>
                <w:b/>
                <w:bCs/>
                <w:color w:val="999999"/>
              </w:rPr>
              <w:t>31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KARNATAKA RAJYOTSAVA</w:t>
            </w:r>
          </w:p>
        </w:tc>
        <w:tc>
          <w:tcPr>
            <w:tcW w:w="2016" w:type="dxa"/>
            <w:noWrap/>
          </w:tcPr>
          <w:p w:rsidR="00CA6443" w:rsidRPr="00DB33D8" w:rsidRDefault="0070007B" w:rsidP="009C6B78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MID TERM EXAMS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9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606B0F" w:rsidP="006E438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YOUTH RED CROSS </w:t>
            </w:r>
            <w:r w:rsidR="006E438F">
              <w:rPr>
                <w:rFonts w:cs="Arial"/>
                <w:sz w:val="20"/>
                <w:szCs w:val="13"/>
              </w:rPr>
              <w:t xml:space="preserve">UNIT </w:t>
            </w:r>
            <w:r>
              <w:rPr>
                <w:rFonts w:cs="Arial"/>
                <w:sz w:val="20"/>
                <w:szCs w:val="13"/>
              </w:rPr>
              <w:t xml:space="preserve"> INAUGURATION</w:t>
            </w: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DB33D8">
              <w:rPr>
                <w:rFonts w:eastAsia="Arial Unicode MS" w:cs="Arial"/>
                <w:b/>
                <w:bCs/>
                <w:color w:val="CC0000"/>
                <w:szCs w:val="13"/>
              </w:rPr>
              <w:t>11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16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98295B" w:rsidRPr="00DB33D8" w:rsidRDefault="0098295B" w:rsidP="006E438F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CA6443" w:rsidRPr="00DB33D8" w:rsidRDefault="006E438F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GUEST LECTURE</w:t>
            </w:r>
            <w:r w:rsidR="00606B0F">
              <w:rPr>
                <w:rFonts w:cs="Arial"/>
                <w:sz w:val="20"/>
                <w:szCs w:val="13"/>
              </w:rPr>
              <w:t xml:space="preserve"> ON ‘ONE NATION ONE CONSTITUTION’</w:t>
            </w: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KANAKADASA JAYANTHI</w:t>
            </w: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A6443" w:rsidRPr="00DB33D8" w:rsidRDefault="00D74A2F">
            <w:pPr>
              <w:jc w:val="center"/>
              <w:rPr>
                <w:b/>
                <w:bCs/>
              </w:rPr>
            </w:pPr>
            <w:hyperlink r:id="rId32" w:history="1">
              <w:r w:rsidR="00027CF3" w:rsidRPr="00DB33D8">
                <w:rPr>
                  <w:b/>
                  <w:bCs/>
                </w:rPr>
                <w:t>19</w:t>
              </w:r>
            </w:hyperlink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23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 xml:space="preserve">JNANASINDHU </w:t>
            </w:r>
            <w:r w:rsidR="00F73A78">
              <w:rPr>
                <w:rFonts w:cs="Arial"/>
                <w:sz w:val="20"/>
                <w:szCs w:val="13"/>
              </w:rPr>
              <w:t>INAUGURATION</w:t>
            </w:r>
          </w:p>
        </w:tc>
        <w:tc>
          <w:tcPr>
            <w:tcW w:w="2016" w:type="dxa"/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CA6443" w:rsidRPr="00DB33D8" w:rsidRDefault="00606B0F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DB33D8">
              <w:rPr>
                <w:rFonts w:eastAsia="Arial Unicode MS" w:cs="Arial"/>
                <w:b/>
                <w:bCs/>
                <w:color w:val="CC0000"/>
                <w:szCs w:val="13"/>
              </w:rPr>
              <w:t>28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A6443" w:rsidRPr="00DB33D8" w:rsidRDefault="00606B0F">
            <w:pPr>
              <w:jc w:val="center"/>
              <w:rPr>
                <w:b/>
                <w:bCs/>
              </w:rPr>
            </w:pPr>
            <w:r w:rsidRPr="00DB33D8">
              <w:rPr>
                <w:b/>
                <w:bCs/>
              </w:rPr>
              <w:t>30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CA6443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INTERNALS &amp; PREPARATORY EXAMINATIONS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INTERNALS &amp; PREPARATORY EXAMINATIONS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  <w:r>
              <w:rPr>
                <w:rFonts w:cs="Arial"/>
                <w:sz w:val="20"/>
                <w:szCs w:val="13"/>
              </w:rPr>
              <w:t>INTERNALS &amp; PREPARATORY EXAMINATIONS</w:t>
            </w:r>
          </w:p>
          <w:p w:rsidR="0098295B" w:rsidRPr="00DB33D8" w:rsidRDefault="0098295B" w:rsidP="009C6B78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INTERNALS &amp; PREPARATORY EXAMINATIONS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A6443" w:rsidRPr="00DB33D8" w:rsidRDefault="00606B0F" w:rsidP="009C6B78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3"/>
              </w:rPr>
              <w:t>INTERNALS &amp; PREPARATORY EXAMINATIONS</w:t>
            </w:r>
          </w:p>
        </w:tc>
      </w:tr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CA6443" w:rsidRPr="00DB33D8" w:rsidRDefault="00606B0F">
            <w:pPr>
              <w:rPr>
                <w:sz w:val="16"/>
                <w:szCs w:val="16"/>
              </w:rPr>
            </w:pPr>
            <w:r w:rsidRPr="00DB33D8">
              <w:rPr>
                <w:sz w:val="16"/>
                <w:szCs w:val="16"/>
              </w:rPr>
              <w:t xml:space="preserve">© Calendarpedia®   </w:t>
            </w:r>
            <w:hyperlink r:id="rId33" w:history="1">
              <w:r w:rsidRPr="00DB33D8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CA6443" w:rsidRPr="00DB33D8" w:rsidRDefault="00606B0F">
            <w:pPr>
              <w:ind w:hanging="14"/>
              <w:jc w:val="right"/>
              <w:rPr>
                <w:rFonts w:eastAsia="Arial Unicode MS" w:cs="Arial"/>
                <w:sz w:val="11"/>
                <w:szCs w:val="11"/>
              </w:rPr>
            </w:pPr>
            <w:r w:rsidRPr="00DB33D8">
              <w:rPr>
                <w:sz w:val="11"/>
                <w:szCs w:val="11"/>
              </w:rPr>
              <w:t>Data provided 'as is' without warranty</w:t>
            </w:r>
          </w:p>
        </w:tc>
      </w:tr>
    </w:tbl>
    <w:p w:rsidR="00CA6443" w:rsidRPr="00DB33D8" w:rsidRDefault="00CA6443">
      <w:pPr>
        <w:rPr>
          <w:rFonts w:cs="Arial"/>
          <w:sz w:val="2"/>
        </w:rPr>
        <w:sectPr w:rsidR="00CA6443" w:rsidRPr="00DB33D8" w:rsidSect="00606B0F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C125A5" w:rsidRPr="002603D2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2603D2">
              <w:rPr>
                <w:b/>
                <w:bCs/>
                <w:sz w:val="52"/>
              </w:rPr>
              <w:lastRenderedPageBreak/>
              <w:t>December 2019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C125A5" w:rsidRPr="002603D2" w:rsidRDefault="00C125A5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125A5" w:rsidRPr="002603D2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2603D2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125A5" w:rsidRPr="002603D2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2603D2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603D2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603D2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603D2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603D2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603D2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7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606B0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DPC EXAMINATION</w:t>
            </w:r>
          </w:p>
        </w:tc>
        <w:tc>
          <w:tcPr>
            <w:tcW w:w="2016" w:type="dxa"/>
            <w:noWrap/>
          </w:tcPr>
          <w:p w:rsidR="00C125A5" w:rsidRDefault="00606B0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VIVA – 4</w:t>
            </w:r>
            <w:r w:rsidRPr="00203EE5">
              <w:rPr>
                <w:rFonts w:cs="Arial"/>
                <w:sz w:val="20"/>
                <w:szCs w:val="13"/>
                <w:vertAlign w:val="superscript"/>
              </w:rPr>
              <w:t>TH</w:t>
            </w:r>
            <w:r>
              <w:rPr>
                <w:rFonts w:cs="Arial"/>
                <w:sz w:val="20"/>
                <w:szCs w:val="13"/>
              </w:rPr>
              <w:t xml:space="preserve"> YEARS </w:t>
            </w:r>
          </w:p>
          <w:p w:rsidR="00203EE5" w:rsidRPr="002603D2" w:rsidRDefault="00606B0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DPC EXAM – FINAL YEARS</w:t>
            </w:r>
          </w:p>
        </w:tc>
        <w:tc>
          <w:tcPr>
            <w:tcW w:w="2016" w:type="dxa"/>
            <w:noWrap/>
          </w:tcPr>
          <w:p w:rsidR="00C125A5" w:rsidRPr="002603D2" w:rsidRDefault="00606B0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DPC EXAMINATION</w:t>
            </w:r>
          </w:p>
        </w:tc>
        <w:tc>
          <w:tcPr>
            <w:tcW w:w="2016" w:type="dxa"/>
            <w:noWrap/>
          </w:tcPr>
          <w:p w:rsidR="00C125A5" w:rsidRPr="002603D2" w:rsidRDefault="00606B0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DPC EXAMINATION</w:t>
            </w:r>
          </w:p>
        </w:tc>
        <w:tc>
          <w:tcPr>
            <w:tcW w:w="2016" w:type="dxa"/>
            <w:noWrap/>
          </w:tcPr>
          <w:p w:rsidR="00C125A5" w:rsidRPr="002603D2" w:rsidRDefault="00606B0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VIVA – FINAL YEARS</w:t>
            </w:r>
          </w:p>
        </w:tc>
        <w:tc>
          <w:tcPr>
            <w:tcW w:w="2016" w:type="dxa"/>
            <w:noWrap/>
          </w:tcPr>
          <w:p w:rsidR="00C125A5" w:rsidRPr="002603D2" w:rsidRDefault="00606B0F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VIVA – FINAL YEARS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14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125A5" w:rsidRPr="002603D2" w:rsidRDefault="00D74A2F">
            <w:pPr>
              <w:jc w:val="center"/>
              <w:rPr>
                <w:b/>
                <w:bCs/>
              </w:rPr>
            </w:pPr>
            <w:hyperlink r:id="rId40" w:history="1">
              <w:r w:rsidR="00DA026F" w:rsidRPr="002603D2">
                <w:rPr>
                  <w:b/>
                  <w:bCs/>
                </w:rPr>
                <w:t>19</w:t>
              </w:r>
            </w:hyperlink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21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C125A5" w:rsidRPr="002603D2" w:rsidRDefault="00C125A5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2603D2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28</w:t>
            </w:r>
          </w:p>
        </w:tc>
      </w:tr>
      <w:tr w:rsidR="00DA0179" w:rsidTr="00606B0F">
        <w:trPr>
          <w:cantSplit/>
          <w:trHeight w:hRule="exact" w:val="1656"/>
          <w:jc w:val="center"/>
        </w:trPr>
        <w:tc>
          <w:tcPr>
            <w:tcW w:w="2016" w:type="dxa"/>
          </w:tcPr>
          <w:p w:rsidR="000B40D2" w:rsidRPr="002603D2" w:rsidRDefault="000B40D2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0B40D2" w:rsidRPr="002603D2" w:rsidRDefault="000B40D2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0B40D2" w:rsidRPr="002603D2" w:rsidRDefault="000B40D2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0B40D2" w:rsidRPr="002603D2" w:rsidRDefault="00606B0F" w:rsidP="00CC58F4">
            <w:pPr>
              <w:spacing w:before="20"/>
              <w:jc w:val="center"/>
              <w:rPr>
                <w:rFonts w:cs="Arial"/>
                <w:b/>
                <w:color w:val="CC0000"/>
                <w:sz w:val="20"/>
                <w:szCs w:val="20"/>
              </w:rPr>
            </w:pPr>
            <w:r w:rsidRPr="002603D2">
              <w:rPr>
                <w:rFonts w:cs="Arial"/>
                <w:b/>
                <w:color w:val="CC0000"/>
                <w:sz w:val="20"/>
                <w:szCs w:val="20"/>
              </w:rPr>
              <w:t>Christmas Day</w:t>
            </w:r>
          </w:p>
          <w:p w:rsidR="00C67B16" w:rsidRPr="002603D2" w:rsidRDefault="00C67B16" w:rsidP="00CC58F4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0B40D2" w:rsidRDefault="006E438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CONSTITUTIONAL</w:t>
            </w:r>
          </w:p>
          <w:p w:rsidR="006E438F" w:rsidRPr="002603D2" w:rsidRDefault="006E438F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DAY</w:t>
            </w:r>
          </w:p>
        </w:tc>
        <w:tc>
          <w:tcPr>
            <w:tcW w:w="2016" w:type="dxa"/>
            <w:noWrap/>
          </w:tcPr>
          <w:p w:rsidR="000B40D2" w:rsidRPr="002603D2" w:rsidRDefault="000B40D2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noWrap/>
          </w:tcPr>
          <w:p w:rsidR="000B40D2" w:rsidRPr="002603D2" w:rsidRDefault="000B40D2" w:rsidP="00CC58F4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30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125A5" w:rsidRPr="002603D2" w:rsidRDefault="00606B0F">
            <w:pPr>
              <w:jc w:val="center"/>
              <w:rPr>
                <w:b/>
                <w:bCs/>
              </w:rPr>
            </w:pPr>
            <w:r w:rsidRPr="002603D2">
              <w:rPr>
                <w:b/>
                <w:bCs/>
              </w:rPr>
              <w:t>31</w:t>
            </w:r>
          </w:p>
        </w:tc>
        <w:tc>
          <w:tcPr>
            <w:tcW w:w="2016" w:type="dxa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603D2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603D2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  <w:tc>
          <w:tcPr>
            <w:tcW w:w="2016" w:type="dxa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603D2">
              <w:rPr>
                <w:rFonts w:eastAsia="Arial Unicode MS" w:cs="Arial"/>
                <w:b/>
                <w:bCs/>
                <w:color w:val="999999"/>
              </w:rPr>
              <w:t>3</w:t>
            </w:r>
          </w:p>
        </w:tc>
        <w:tc>
          <w:tcPr>
            <w:tcW w:w="2016" w:type="dxa"/>
            <w:noWrap/>
            <w:vAlign w:val="center"/>
          </w:tcPr>
          <w:p w:rsidR="00C125A5" w:rsidRPr="002603D2" w:rsidRDefault="00606B0F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603D2">
              <w:rPr>
                <w:rFonts w:eastAsia="Arial Unicode MS" w:cs="Arial"/>
                <w:b/>
                <w:bCs/>
                <w:color w:val="999999"/>
              </w:rPr>
              <w:t>4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3F26FA" w:rsidRPr="002603D2" w:rsidRDefault="003F26FA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F26FA" w:rsidRPr="002603D2" w:rsidRDefault="003F26FA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F26FA" w:rsidRPr="002603D2" w:rsidRDefault="003F26FA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F26FA" w:rsidRPr="002603D2" w:rsidRDefault="00606B0F" w:rsidP="00721F97">
            <w:pPr>
              <w:spacing w:before="20"/>
              <w:jc w:val="center"/>
              <w:rPr>
                <w:rFonts w:eastAsia="Arial Unicode MS" w:cs="Arial"/>
                <w:b/>
                <w:color w:val="969696"/>
                <w:sz w:val="20"/>
                <w:szCs w:val="20"/>
              </w:rPr>
            </w:pPr>
            <w:r w:rsidRPr="002603D2">
              <w:rPr>
                <w:rFonts w:eastAsia="Arial Unicode MS" w:cs="Arial"/>
                <w:b/>
                <w:color w:val="969696"/>
                <w:sz w:val="20"/>
                <w:szCs w:val="20"/>
              </w:rPr>
              <w:t>New Year's Day</w:t>
            </w:r>
          </w:p>
          <w:p w:rsidR="003F26FA" w:rsidRPr="002603D2" w:rsidRDefault="003F26FA" w:rsidP="00721F97">
            <w:pPr>
              <w:spacing w:before="20"/>
              <w:jc w:val="center"/>
              <w:rPr>
                <w:rFonts w:eastAsia="Arial Unicode MS" w:cs="Arial"/>
                <w:color w:val="969696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F26FA" w:rsidRPr="002603D2" w:rsidRDefault="003F26FA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F26FA" w:rsidRPr="002603D2" w:rsidRDefault="003F26FA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F26FA" w:rsidRPr="002603D2" w:rsidRDefault="003F26FA" w:rsidP="00CC58F4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3F26FA" w:rsidRPr="002603D2" w:rsidRDefault="00606B0F">
            <w:pPr>
              <w:rPr>
                <w:sz w:val="16"/>
                <w:szCs w:val="16"/>
              </w:rPr>
            </w:pPr>
            <w:r w:rsidRPr="002603D2">
              <w:rPr>
                <w:sz w:val="16"/>
                <w:szCs w:val="16"/>
              </w:rPr>
              <w:t xml:space="preserve">© Calendarpedia®   </w:t>
            </w:r>
            <w:hyperlink r:id="rId41" w:history="1">
              <w:r w:rsidRPr="002603D2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3F26FA" w:rsidRPr="002603D2" w:rsidRDefault="00606B0F">
            <w:pPr>
              <w:ind w:hanging="14"/>
              <w:jc w:val="right"/>
              <w:rPr>
                <w:rFonts w:eastAsia="Arial Unicode MS" w:cs="Arial"/>
                <w:sz w:val="11"/>
                <w:szCs w:val="11"/>
              </w:rPr>
            </w:pPr>
            <w:r w:rsidRPr="002603D2">
              <w:rPr>
                <w:sz w:val="11"/>
                <w:szCs w:val="11"/>
              </w:rPr>
              <w:t>Data provided 'as is' without warranty</w:t>
            </w:r>
          </w:p>
        </w:tc>
      </w:tr>
    </w:tbl>
    <w:p w:rsidR="00C125A5" w:rsidRPr="002603D2" w:rsidRDefault="00C125A5">
      <w:pPr>
        <w:rPr>
          <w:rFonts w:cs="Arial"/>
          <w:sz w:val="2"/>
        </w:rPr>
        <w:sectPr w:rsidR="00C125A5" w:rsidRPr="002603D2" w:rsidSect="00606B0F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77750D" w:rsidRPr="008461E8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8461E8">
              <w:rPr>
                <w:b/>
                <w:bCs/>
                <w:sz w:val="52"/>
              </w:rPr>
              <w:lastRenderedPageBreak/>
              <w:t xml:space="preserve">February </w:t>
            </w:r>
            <w:r w:rsidR="0059403D" w:rsidRPr="008461E8">
              <w:rPr>
                <w:b/>
                <w:bCs/>
                <w:sz w:val="52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7750D" w:rsidRPr="008461E8" w:rsidRDefault="0077750D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7750D" w:rsidRPr="008461E8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461E8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7750D" w:rsidRPr="008461E8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8461E8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7750D" w:rsidRPr="008461E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1E8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7750D" w:rsidRPr="008461E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1E8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7750D" w:rsidRPr="008461E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1E8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77750D" w:rsidRPr="008461E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1E8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7750D" w:rsidRPr="008461E8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8461E8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 w:rsidTr="00380608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380608" w:rsidRPr="008461E8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1E8">
              <w:rPr>
                <w:rFonts w:eastAsia="Arial Unicode MS" w:cs="Arial"/>
                <w:b/>
                <w:bCs/>
                <w:color w:val="999999"/>
              </w:rPr>
              <w:t>26</w:t>
            </w:r>
          </w:p>
        </w:tc>
        <w:tc>
          <w:tcPr>
            <w:tcW w:w="2016" w:type="dxa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1E8">
              <w:rPr>
                <w:rFonts w:eastAsia="Arial Unicode MS" w:cs="Arial"/>
                <w:b/>
                <w:bCs/>
                <w:color w:val="999999"/>
              </w:rPr>
              <w:t>27</w:t>
            </w:r>
          </w:p>
        </w:tc>
        <w:tc>
          <w:tcPr>
            <w:tcW w:w="2016" w:type="dxa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1E8">
              <w:rPr>
                <w:rFonts w:eastAsia="Arial Unicode MS" w:cs="Arial"/>
                <w:b/>
                <w:bCs/>
                <w:color w:val="999999"/>
              </w:rPr>
              <w:t>28</w:t>
            </w:r>
          </w:p>
        </w:tc>
        <w:tc>
          <w:tcPr>
            <w:tcW w:w="2016" w:type="dxa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1E8">
              <w:rPr>
                <w:rFonts w:eastAsia="Arial Unicode MS" w:cs="Arial"/>
                <w:b/>
                <w:bCs/>
                <w:color w:val="999999"/>
              </w:rPr>
              <w:t>29</w:t>
            </w:r>
          </w:p>
        </w:tc>
        <w:tc>
          <w:tcPr>
            <w:tcW w:w="2016" w:type="dxa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1E8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8461E8">
              <w:rPr>
                <w:rFonts w:eastAsia="Arial Unicode MS" w:cs="Arial"/>
                <w:b/>
                <w:bCs/>
                <w:color w:val="999999"/>
              </w:rPr>
              <w:t>31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1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80608" w:rsidRPr="008461E8" w:rsidRDefault="00380608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80608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6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8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80608" w:rsidRPr="008461E8" w:rsidRDefault="00380608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80608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11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12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13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14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15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80608" w:rsidRPr="008461E8" w:rsidRDefault="00380608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80608" w:rsidRPr="008461E8" w:rsidRDefault="00606B0F" w:rsidP="0077571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13"/>
              </w:rPr>
              <w:t>IQAC MEETING</w:t>
            </w:r>
            <w:r w:rsidR="00031621">
              <w:rPr>
                <w:rFonts w:cs="Arial"/>
                <w:sz w:val="20"/>
                <w:szCs w:val="13"/>
              </w:rPr>
              <w:t xml:space="preserve"> - 4</w:t>
            </w: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F029C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7F029C" w:rsidRPr="008461E8" w:rsidRDefault="00606B0F" w:rsidP="000230B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8461E8">
              <w:rPr>
                <w:rFonts w:eastAsia="Arial Unicode MS" w:cs="Arial"/>
                <w:b/>
                <w:bCs/>
                <w:color w:val="CC0000"/>
                <w:szCs w:val="13"/>
              </w:rPr>
              <w:t>17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F029C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18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F029C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F029C" w:rsidRPr="008461E8" w:rsidRDefault="00D74A2F" w:rsidP="00717A55">
            <w:pPr>
              <w:jc w:val="center"/>
              <w:rPr>
                <w:b/>
              </w:rPr>
            </w:pPr>
            <w:hyperlink r:id="rId48" w:history="1">
              <w:r w:rsidR="00606B0F" w:rsidRPr="008461E8">
                <w:rPr>
                  <w:b/>
                </w:rPr>
                <w:t>20</w:t>
              </w:r>
            </w:hyperlink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7F029C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21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F029C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22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80608" w:rsidRPr="008461E8" w:rsidRDefault="00380608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A4598F">
            <w:pPr>
              <w:spacing w:before="20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</w:p>
          <w:p w:rsidR="00056EA9" w:rsidRPr="008461E8" w:rsidRDefault="00056EA9" w:rsidP="00775717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2D332B" w:rsidP="00775717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WEEK TRAINING PROGRAMME ON COMMUNICATION SKILL</w:t>
            </w:r>
            <w:bookmarkStart w:id="0" w:name="_GoBack"/>
            <w:bookmarkEnd w:id="0"/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80608" w:rsidRPr="00A4598F" w:rsidRDefault="00606B0F" w:rsidP="00775717">
            <w:pPr>
              <w:spacing w:before="20"/>
              <w:jc w:val="center"/>
              <w:rPr>
                <w:b/>
                <w:color w:val="FF0000"/>
                <w:sz w:val="20"/>
                <w:szCs w:val="20"/>
              </w:rPr>
            </w:pPr>
            <w:r w:rsidRPr="00A4598F">
              <w:rPr>
                <w:b/>
                <w:color w:val="FF0000"/>
                <w:sz w:val="20"/>
                <w:szCs w:val="20"/>
              </w:rPr>
              <w:t>MAHA SHIVARATHRI</w:t>
            </w:r>
          </w:p>
        </w:tc>
        <w:tc>
          <w:tcPr>
            <w:tcW w:w="2016" w:type="dxa"/>
            <w:noWrap/>
          </w:tcPr>
          <w:p w:rsidR="00380608" w:rsidRPr="008461E8" w:rsidRDefault="00606B0F" w:rsidP="00775717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NSS CAMP</w:t>
            </w:r>
          </w:p>
        </w:tc>
      </w:tr>
      <w:tr w:rsidR="00DA0179" w:rsidTr="00380608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80608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25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26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27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</w:rPr>
            </w:pPr>
            <w:r w:rsidRPr="008461E8">
              <w:rPr>
                <w:b/>
              </w:rPr>
              <w:t>28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80608" w:rsidRPr="008461E8" w:rsidRDefault="00606B0F" w:rsidP="000230BC">
            <w:pPr>
              <w:jc w:val="center"/>
              <w:rPr>
                <w:b/>
                <w:bCs/>
              </w:rPr>
            </w:pPr>
            <w:r w:rsidRPr="008461E8">
              <w:rPr>
                <w:b/>
                <w:bCs/>
              </w:rPr>
              <w:t>29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380608" w:rsidRPr="008461E8" w:rsidRDefault="00380608" w:rsidP="0077571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80608" w:rsidRPr="008461E8" w:rsidRDefault="00380608" w:rsidP="0077571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80608" w:rsidRPr="008461E8" w:rsidRDefault="00606B0F" w:rsidP="0077571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PTA 5 DAYS WORKSHOP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80608" w:rsidRPr="008461E8" w:rsidRDefault="00606B0F" w:rsidP="0077571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PTA 5 DAYS WORKSHOP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80608" w:rsidRPr="008461E8" w:rsidRDefault="00606B0F" w:rsidP="0077571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PTA 5 DAYS WORKSHOP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:rsidR="00380608" w:rsidRPr="008461E8" w:rsidRDefault="00606B0F" w:rsidP="00775717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  <w:r>
              <w:rPr>
                <w:rFonts w:cs="Arial"/>
                <w:sz w:val="20"/>
                <w:szCs w:val="13"/>
              </w:rPr>
              <w:t>PTA 5 DAYS WORKSHOP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380608" w:rsidRPr="008461E8" w:rsidRDefault="00606B0F" w:rsidP="00775717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3"/>
              </w:rPr>
              <w:t>PTA 5 DAYS WORKSHOP</w:t>
            </w:r>
          </w:p>
        </w:tc>
      </w:tr>
      <w:tr w:rsidR="00DA0179" w:rsidTr="00606B0F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5D3552" w:rsidRPr="008461E8" w:rsidRDefault="00606B0F">
            <w:pPr>
              <w:rPr>
                <w:sz w:val="16"/>
                <w:szCs w:val="16"/>
              </w:rPr>
            </w:pPr>
            <w:r w:rsidRPr="008461E8">
              <w:rPr>
                <w:sz w:val="16"/>
                <w:szCs w:val="16"/>
              </w:rPr>
              <w:t xml:space="preserve">© Calendarpedia®   </w:t>
            </w:r>
            <w:hyperlink r:id="rId49" w:history="1">
              <w:r w:rsidRPr="008461E8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5D3552" w:rsidRPr="008461E8" w:rsidRDefault="00606B0F" w:rsidP="005D3552">
            <w:pPr>
              <w:ind w:hanging="14"/>
              <w:jc w:val="right"/>
              <w:rPr>
                <w:sz w:val="12"/>
                <w:szCs w:val="12"/>
              </w:rPr>
            </w:pPr>
            <w:r w:rsidRPr="008461E8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77750D" w:rsidRPr="008461E8" w:rsidRDefault="0077750D">
      <w:pPr>
        <w:rPr>
          <w:rFonts w:cs="Arial"/>
          <w:sz w:val="2"/>
        </w:rPr>
        <w:sectPr w:rsidR="0077750D" w:rsidRPr="008461E8" w:rsidSect="00606B0F">
          <w:headerReference w:type="even" r:id="rId50"/>
          <w:headerReference w:type="default" r:id="rId51"/>
          <w:footerReference w:type="even" r:id="rId52"/>
          <w:footerReference w:type="default" r:id="rId53"/>
          <w:headerReference w:type="first" r:id="rId54"/>
          <w:footerReference w:type="first" r:id="rId55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ED4DD0" w:rsidRPr="004D7D0B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4D7D0B">
              <w:rPr>
                <w:b/>
                <w:bCs/>
                <w:sz w:val="52"/>
              </w:rPr>
              <w:lastRenderedPageBreak/>
              <w:t xml:space="preserve">March </w:t>
            </w:r>
            <w:r w:rsidR="006D156A" w:rsidRPr="004D7D0B">
              <w:rPr>
                <w:b/>
                <w:bCs/>
                <w:sz w:val="52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ED4DD0" w:rsidRPr="004D7D0B" w:rsidRDefault="00ED4DD0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ED4DD0" w:rsidRPr="004D7D0B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D7D0B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ED4DD0" w:rsidRPr="004D7D0B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D7D0B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ED4DD0" w:rsidRPr="004D7D0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D7D0B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ED4DD0" w:rsidRPr="004D7D0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D7D0B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ED4DD0" w:rsidRPr="004D7D0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D7D0B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ED4DD0" w:rsidRPr="004D7D0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D7D0B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ED4DD0" w:rsidRPr="004D7D0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D7D0B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 w:rsidTr="00E871F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7C80"/>
            <w:vAlign w:val="center"/>
          </w:tcPr>
          <w:p w:rsidR="00E871FC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5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7</w:t>
            </w:r>
          </w:p>
        </w:tc>
      </w:tr>
      <w:tr w:rsidR="00DA0179" w:rsidTr="00E871FC">
        <w:trPr>
          <w:cantSplit/>
          <w:trHeight w:hRule="exact" w:val="1656"/>
          <w:jc w:val="center"/>
        </w:trPr>
        <w:tc>
          <w:tcPr>
            <w:tcW w:w="2016" w:type="dxa"/>
          </w:tcPr>
          <w:p w:rsidR="00E871FC" w:rsidRPr="004D7D0B" w:rsidRDefault="00E871FC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606B0F" w:rsidP="00B1778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13"/>
              </w:rPr>
              <w:t>IQAC MEETING</w:t>
            </w:r>
            <w:r w:rsidR="00031621">
              <w:rPr>
                <w:rFonts w:cs="Arial"/>
                <w:sz w:val="20"/>
                <w:szCs w:val="13"/>
              </w:rPr>
              <w:t xml:space="preserve"> - 5</w:t>
            </w: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606B0F" w:rsidP="00B1778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 CLUB - TREKKING</w:t>
            </w:r>
          </w:p>
        </w:tc>
        <w:tc>
          <w:tcPr>
            <w:tcW w:w="2016" w:type="dxa"/>
            <w:gridSpan w:val="2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031621" w:rsidRPr="004D7D0B" w:rsidRDefault="00031621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E871FC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12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14</w:t>
            </w:r>
          </w:p>
        </w:tc>
      </w:tr>
      <w:tr w:rsidR="00DA0179" w:rsidTr="00E871FC">
        <w:trPr>
          <w:cantSplit/>
          <w:trHeight w:hRule="exact" w:val="1656"/>
          <w:jc w:val="center"/>
        </w:trPr>
        <w:tc>
          <w:tcPr>
            <w:tcW w:w="2016" w:type="dxa"/>
          </w:tcPr>
          <w:p w:rsidR="00E871FC" w:rsidRPr="004D7D0B" w:rsidRDefault="00E871FC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031621" w:rsidP="00B1778F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CELEBRATION</w:t>
            </w: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EB7AAA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EB7AAA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EB7AAA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EB7AAA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EB7AAA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19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EB7AAA" w:rsidRPr="004D7D0B" w:rsidRDefault="00D74A2F" w:rsidP="00717A55">
            <w:pPr>
              <w:jc w:val="center"/>
              <w:rPr>
                <w:b/>
              </w:rPr>
            </w:pPr>
            <w:hyperlink r:id="rId56" w:history="1">
              <w:r w:rsidR="00606B0F" w:rsidRPr="004D7D0B">
                <w:rPr>
                  <w:b/>
                </w:rPr>
                <w:t>20</w:t>
              </w:r>
            </w:hyperlink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EB7AAA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21</w:t>
            </w:r>
          </w:p>
        </w:tc>
      </w:tr>
      <w:tr w:rsidR="00DA0179" w:rsidTr="00E871FC">
        <w:trPr>
          <w:cantSplit/>
          <w:trHeight w:hRule="exact" w:val="1656"/>
          <w:jc w:val="center"/>
        </w:trPr>
        <w:tc>
          <w:tcPr>
            <w:tcW w:w="2016" w:type="dxa"/>
          </w:tcPr>
          <w:p w:rsidR="00E871FC" w:rsidRPr="004D7D0B" w:rsidRDefault="00E871FC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E871FC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23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25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26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27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28</w:t>
            </w:r>
          </w:p>
        </w:tc>
      </w:tr>
      <w:tr w:rsidR="00DA0179" w:rsidTr="00E871FC">
        <w:trPr>
          <w:cantSplit/>
          <w:trHeight w:hRule="exact" w:val="1656"/>
          <w:jc w:val="center"/>
        </w:trPr>
        <w:tc>
          <w:tcPr>
            <w:tcW w:w="2016" w:type="dxa"/>
          </w:tcPr>
          <w:p w:rsidR="00E871FC" w:rsidRPr="004D7D0B" w:rsidRDefault="00E871FC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 w:rsidTr="00E871FC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E871FC" w:rsidRPr="004D7D0B" w:rsidRDefault="00606B0F" w:rsidP="000230BC">
            <w:pPr>
              <w:jc w:val="center"/>
              <w:rPr>
                <w:b/>
                <w:bCs/>
              </w:rPr>
            </w:pPr>
            <w:r w:rsidRPr="004D7D0B"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30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b/>
              </w:rPr>
            </w:pPr>
            <w:r w:rsidRPr="004D7D0B">
              <w:rPr>
                <w:b/>
              </w:rPr>
              <w:t>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D7D0B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D7D0B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D7D0B">
              <w:rPr>
                <w:rFonts w:eastAsia="Arial Unicode MS" w:cs="Arial"/>
                <w:b/>
                <w:bCs/>
                <w:color w:val="999999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E871FC" w:rsidRPr="004D7D0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D7D0B">
              <w:rPr>
                <w:rFonts w:eastAsia="Arial Unicode MS" w:cs="Arial"/>
                <w:b/>
                <w:bCs/>
                <w:color w:val="999999"/>
              </w:rPr>
              <w:t>4</w:t>
            </w:r>
          </w:p>
        </w:tc>
      </w:tr>
      <w:tr w:rsidR="00DA0179" w:rsidTr="00E871FC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E871FC" w:rsidRPr="004D7D0B" w:rsidRDefault="00E871FC" w:rsidP="00B1778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E871FC" w:rsidRPr="004D7D0B" w:rsidRDefault="00E871FC" w:rsidP="00B1778F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 w:rsidTr="00606B0F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9E2BD6" w:rsidRPr="004D7D0B" w:rsidRDefault="00606B0F">
            <w:pPr>
              <w:rPr>
                <w:sz w:val="16"/>
                <w:szCs w:val="16"/>
              </w:rPr>
            </w:pPr>
            <w:r w:rsidRPr="004D7D0B">
              <w:rPr>
                <w:sz w:val="16"/>
                <w:szCs w:val="16"/>
              </w:rPr>
              <w:t xml:space="preserve">© Calendarpedia®   </w:t>
            </w:r>
            <w:hyperlink r:id="rId57" w:history="1">
              <w:r w:rsidRPr="004D7D0B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9E2BD6" w:rsidRPr="004D7D0B" w:rsidRDefault="00606B0F" w:rsidP="009E2BD6">
            <w:pPr>
              <w:ind w:hanging="14"/>
              <w:jc w:val="right"/>
              <w:rPr>
                <w:sz w:val="12"/>
                <w:szCs w:val="12"/>
              </w:rPr>
            </w:pPr>
            <w:r w:rsidRPr="004D7D0B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ED4DD0" w:rsidRPr="004D7D0B" w:rsidRDefault="00ED4DD0">
      <w:pPr>
        <w:rPr>
          <w:rFonts w:cs="Arial"/>
          <w:sz w:val="2"/>
        </w:rPr>
        <w:sectPr w:rsidR="00ED4DD0" w:rsidRPr="004D7D0B" w:rsidSect="00606B0F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1119"/>
        <w:gridCol w:w="897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F05F1D" w:rsidRPr="001D091B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1D091B">
              <w:rPr>
                <w:b/>
                <w:bCs/>
                <w:sz w:val="52"/>
              </w:rPr>
              <w:lastRenderedPageBreak/>
              <w:t xml:space="preserve">April </w:t>
            </w:r>
            <w:r w:rsidR="008F4B82" w:rsidRPr="001D091B">
              <w:rPr>
                <w:b/>
                <w:bCs/>
                <w:sz w:val="52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05F1D" w:rsidRPr="001D091B" w:rsidRDefault="00F05F1D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05F1D" w:rsidRPr="001D091B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1D091B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F05F1D" w:rsidRPr="001D091B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1D091B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F05F1D" w:rsidRPr="001D091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D091B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05F1D" w:rsidRPr="001D091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D091B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F05F1D" w:rsidRPr="001D091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D091B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F05F1D" w:rsidRPr="001D091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D091B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05F1D" w:rsidRPr="001D091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1D091B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 w:rsidTr="0089481D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89481D" w:rsidRPr="001D091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D091B">
              <w:rPr>
                <w:rFonts w:eastAsia="Arial Unicode MS" w:cs="Arial"/>
                <w:b/>
                <w:bCs/>
                <w:color w:val="999999"/>
              </w:rPr>
              <w:t>29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D091B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D091B">
              <w:rPr>
                <w:rFonts w:eastAsia="Arial Unicode MS" w:cs="Arial"/>
                <w:b/>
                <w:bCs/>
                <w:color w:val="999999"/>
              </w:rPr>
              <w:t>31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  <w:bCs/>
              </w:rPr>
            </w:pPr>
            <w:r w:rsidRPr="001D091B">
              <w:rPr>
                <w:b/>
                <w:bCs/>
              </w:rPr>
              <w:t>4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89481D" w:rsidRPr="001D091B" w:rsidRDefault="00606B0F" w:rsidP="000230BC">
            <w:pPr>
              <w:jc w:val="center"/>
              <w:rPr>
                <w:b/>
                <w:bCs/>
              </w:rPr>
            </w:pPr>
            <w:r w:rsidRPr="001D091B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9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  <w:bCs/>
              </w:rPr>
            </w:pPr>
            <w:r w:rsidRPr="001D091B">
              <w:rPr>
                <w:b/>
                <w:bCs/>
              </w:rPr>
              <w:t>11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89481D" w:rsidRPr="001D091B" w:rsidRDefault="00606B0F" w:rsidP="000230BC">
            <w:pPr>
              <w:jc w:val="center"/>
              <w:rPr>
                <w:b/>
                <w:bCs/>
              </w:rPr>
            </w:pPr>
            <w:r w:rsidRPr="001D091B"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16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  <w:bCs/>
              </w:rPr>
            </w:pPr>
            <w:r w:rsidRPr="001D091B">
              <w:rPr>
                <w:b/>
                <w:bCs/>
              </w:rPr>
              <w:t>18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65916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65916" w:rsidRPr="001D091B" w:rsidRDefault="00D74A2F" w:rsidP="00717A55">
            <w:pPr>
              <w:jc w:val="center"/>
              <w:rPr>
                <w:b/>
              </w:rPr>
            </w:pPr>
            <w:hyperlink r:id="rId64" w:history="1">
              <w:r w:rsidR="00606B0F" w:rsidRPr="001D091B">
                <w:rPr>
                  <w:b/>
                </w:rPr>
                <w:t>20</w:t>
              </w:r>
            </w:hyperlink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65916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65916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65916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23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C65916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65916" w:rsidRPr="001D091B" w:rsidRDefault="00606B0F" w:rsidP="000230BC">
            <w:pPr>
              <w:jc w:val="center"/>
              <w:rPr>
                <w:b/>
                <w:bCs/>
              </w:rPr>
            </w:pPr>
            <w:r w:rsidRPr="001D091B">
              <w:rPr>
                <w:b/>
                <w:bCs/>
              </w:rPr>
              <w:t>25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 w:rsidTr="0089481D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89481D" w:rsidRPr="001D091B" w:rsidRDefault="00606B0F" w:rsidP="000230BC">
            <w:pPr>
              <w:jc w:val="center"/>
              <w:rPr>
                <w:b/>
                <w:bCs/>
              </w:rPr>
            </w:pPr>
            <w:r w:rsidRPr="001D091B"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b/>
              </w:rPr>
            </w:pPr>
            <w:r w:rsidRPr="001D091B">
              <w:rPr>
                <w:b/>
              </w:rPr>
              <w:t>30</w:t>
            </w:r>
          </w:p>
        </w:tc>
        <w:tc>
          <w:tcPr>
            <w:tcW w:w="2016" w:type="dxa"/>
            <w:gridSpan w:val="2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D091B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89481D" w:rsidRPr="001D091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1D091B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89481D" w:rsidRPr="001D091B" w:rsidRDefault="0089481D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gridSpan w:val="2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89481D" w:rsidRPr="001D091B" w:rsidRDefault="0089481D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 w:rsidTr="00606B0F">
        <w:trPr>
          <w:cantSplit/>
          <w:jc w:val="center"/>
        </w:trPr>
        <w:tc>
          <w:tcPr>
            <w:tcW w:w="11199" w:type="dxa"/>
            <w:gridSpan w:val="6"/>
            <w:tcBorders>
              <w:left w:val="nil"/>
              <w:bottom w:val="nil"/>
              <w:right w:val="nil"/>
            </w:tcBorders>
          </w:tcPr>
          <w:p w:rsidR="00D04422" w:rsidRPr="001D091B" w:rsidRDefault="00606B0F">
            <w:pPr>
              <w:rPr>
                <w:sz w:val="16"/>
                <w:szCs w:val="16"/>
              </w:rPr>
            </w:pPr>
            <w:r w:rsidRPr="001D091B">
              <w:rPr>
                <w:sz w:val="16"/>
                <w:szCs w:val="16"/>
              </w:rPr>
              <w:t xml:space="preserve">© Calendarpedia®   </w:t>
            </w:r>
            <w:hyperlink r:id="rId65" w:history="1">
              <w:r w:rsidRPr="001D091B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913" w:type="dxa"/>
            <w:gridSpan w:val="2"/>
            <w:tcBorders>
              <w:left w:val="nil"/>
              <w:bottom w:val="nil"/>
              <w:right w:val="nil"/>
            </w:tcBorders>
          </w:tcPr>
          <w:p w:rsidR="00D04422" w:rsidRPr="001D091B" w:rsidRDefault="00606B0F" w:rsidP="00D04422">
            <w:pPr>
              <w:ind w:right="30" w:hanging="14"/>
              <w:jc w:val="right"/>
              <w:rPr>
                <w:rFonts w:eastAsia="Arial Unicode MS" w:cs="Arial"/>
                <w:sz w:val="12"/>
                <w:szCs w:val="12"/>
              </w:rPr>
            </w:pPr>
            <w:r w:rsidRPr="001D091B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F05F1D" w:rsidRPr="001D091B" w:rsidRDefault="00F05F1D">
      <w:pPr>
        <w:rPr>
          <w:rFonts w:cs="Arial"/>
          <w:sz w:val="2"/>
        </w:rPr>
        <w:sectPr w:rsidR="00F05F1D" w:rsidRPr="001D091B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3B49D0" w:rsidRPr="007E776B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7E776B">
              <w:rPr>
                <w:b/>
                <w:bCs/>
                <w:sz w:val="52"/>
              </w:rPr>
              <w:lastRenderedPageBreak/>
              <w:t xml:space="preserve">May </w:t>
            </w:r>
            <w:r w:rsidR="007B25AF" w:rsidRPr="007E776B">
              <w:rPr>
                <w:b/>
                <w:bCs/>
                <w:sz w:val="52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3B49D0" w:rsidRPr="007E776B" w:rsidRDefault="003B49D0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B49D0" w:rsidRPr="007E776B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7E776B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B49D0" w:rsidRPr="007E776B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7E776B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B49D0" w:rsidRPr="007E776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7E776B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B49D0" w:rsidRPr="007E776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7E776B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B49D0" w:rsidRPr="007E776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7E776B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3B49D0" w:rsidRPr="007E776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7E776B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B49D0" w:rsidRPr="007E776B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7E776B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 w:rsidTr="00A56D07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26</w:t>
            </w:r>
          </w:p>
        </w:tc>
        <w:tc>
          <w:tcPr>
            <w:tcW w:w="2016" w:type="dxa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27</w:t>
            </w:r>
          </w:p>
        </w:tc>
        <w:tc>
          <w:tcPr>
            <w:tcW w:w="2016" w:type="dxa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28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29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2</w:t>
            </w:r>
          </w:p>
        </w:tc>
      </w:tr>
      <w:tr w:rsidR="00DA0179" w:rsidTr="00A56D07">
        <w:trPr>
          <w:cantSplit/>
          <w:trHeight w:hRule="exact" w:val="1338"/>
          <w:jc w:val="center"/>
        </w:trPr>
        <w:tc>
          <w:tcPr>
            <w:tcW w:w="2016" w:type="dxa"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7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9</w:t>
            </w:r>
          </w:p>
        </w:tc>
      </w:tr>
      <w:tr w:rsidR="00DA0179" w:rsidTr="00A56D07">
        <w:trPr>
          <w:cantSplit/>
          <w:trHeight w:hRule="exact" w:val="1338"/>
          <w:jc w:val="center"/>
        </w:trPr>
        <w:tc>
          <w:tcPr>
            <w:tcW w:w="2016" w:type="dxa"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14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16</w:t>
            </w:r>
          </w:p>
        </w:tc>
      </w:tr>
      <w:tr w:rsidR="00DA0179" w:rsidTr="00A56D07">
        <w:trPr>
          <w:cantSplit/>
          <w:trHeight w:hRule="exact" w:val="1338"/>
          <w:jc w:val="center"/>
        </w:trPr>
        <w:tc>
          <w:tcPr>
            <w:tcW w:w="2016" w:type="dxa"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0D4F1A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0D4F1A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0D4F1A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0D4F1A" w:rsidRPr="007E776B" w:rsidRDefault="00D74A2F" w:rsidP="00717A55">
            <w:pPr>
              <w:jc w:val="center"/>
              <w:rPr>
                <w:b/>
              </w:rPr>
            </w:pPr>
            <w:hyperlink r:id="rId72" w:history="1">
              <w:r w:rsidR="00606B0F" w:rsidRPr="007E776B">
                <w:rPr>
                  <w:b/>
                </w:rPr>
                <w:t>20</w:t>
              </w:r>
            </w:hyperlink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0D4F1A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21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0D4F1A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0D4F1A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23</w:t>
            </w:r>
          </w:p>
        </w:tc>
      </w:tr>
      <w:tr w:rsidR="00DA0179" w:rsidTr="00A56D07">
        <w:trPr>
          <w:cantSplit/>
          <w:trHeight w:hRule="exact" w:val="1338"/>
          <w:jc w:val="center"/>
        </w:trPr>
        <w:tc>
          <w:tcPr>
            <w:tcW w:w="2016" w:type="dxa"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 w:rsidTr="00A56D0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7E776B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26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27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28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</w:rPr>
            </w:pPr>
            <w:r w:rsidRPr="007E776B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30</w:t>
            </w:r>
          </w:p>
        </w:tc>
      </w:tr>
      <w:tr w:rsidR="00DA0179" w:rsidTr="00A56D07">
        <w:trPr>
          <w:cantSplit/>
          <w:trHeight w:hRule="exact" w:val="1338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3D5249">
            <w:pPr>
              <w:spacing w:before="20"/>
              <w:rPr>
                <w:rFonts w:cs="Arial"/>
                <w:b/>
                <w:bCs/>
                <w:color w:val="CC0000"/>
                <w:sz w:val="20"/>
                <w:szCs w:val="20"/>
              </w:rPr>
            </w:pPr>
          </w:p>
          <w:p w:rsidR="00004F6E" w:rsidRPr="007E776B" w:rsidRDefault="00004F6E" w:rsidP="00484FDE">
            <w:pPr>
              <w:spacing w:before="2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606B0F" w:rsidP="00484FDE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 SEMINAR ONLINE 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 w:rsidTr="00A56D07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56D07" w:rsidRPr="007E776B" w:rsidRDefault="00606B0F" w:rsidP="000230BC">
            <w:pPr>
              <w:jc w:val="center"/>
              <w:rPr>
                <w:b/>
                <w:bCs/>
              </w:rPr>
            </w:pPr>
            <w:r w:rsidRPr="007E776B">
              <w:rPr>
                <w:b/>
                <w:bCs/>
              </w:rPr>
              <w:t>31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4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5</w:t>
            </w:r>
          </w:p>
        </w:tc>
        <w:tc>
          <w:tcPr>
            <w:tcW w:w="2016" w:type="dxa"/>
            <w:noWrap/>
            <w:vAlign w:val="center"/>
          </w:tcPr>
          <w:p w:rsidR="00A56D07" w:rsidRPr="007E776B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7E776B">
              <w:rPr>
                <w:rFonts w:eastAsia="Arial Unicode MS" w:cs="Arial"/>
                <w:b/>
                <w:bCs/>
                <w:color w:val="999999"/>
              </w:rPr>
              <w:t>6</w:t>
            </w:r>
          </w:p>
        </w:tc>
      </w:tr>
      <w:tr w:rsidR="00DA0179" w:rsidTr="00A56D07">
        <w:trPr>
          <w:cantSplit/>
          <w:trHeight w:hRule="exact" w:val="1338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A56D07" w:rsidRPr="007E776B" w:rsidRDefault="00A56D07" w:rsidP="00484FDE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A56D07" w:rsidRPr="007E776B" w:rsidRDefault="00A56D07" w:rsidP="00484FDE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DA0179" w:rsidTr="00606B0F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1D09FE" w:rsidRPr="007E776B" w:rsidRDefault="00606B0F">
            <w:pPr>
              <w:rPr>
                <w:sz w:val="16"/>
                <w:szCs w:val="16"/>
              </w:rPr>
            </w:pPr>
            <w:r w:rsidRPr="007E776B">
              <w:rPr>
                <w:sz w:val="16"/>
                <w:szCs w:val="16"/>
              </w:rPr>
              <w:t xml:space="preserve">© Calendarpedia®   </w:t>
            </w:r>
            <w:hyperlink r:id="rId73" w:history="1">
              <w:r w:rsidRPr="007E776B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1D09FE" w:rsidRPr="007E776B" w:rsidRDefault="00606B0F" w:rsidP="001D09FE">
            <w:pPr>
              <w:ind w:hanging="14"/>
              <w:jc w:val="right"/>
              <w:rPr>
                <w:sz w:val="12"/>
                <w:szCs w:val="12"/>
              </w:rPr>
            </w:pPr>
            <w:r w:rsidRPr="007E776B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3B49D0" w:rsidRPr="007E776B" w:rsidRDefault="003B49D0">
      <w:pPr>
        <w:rPr>
          <w:rFonts w:cs="Arial"/>
          <w:sz w:val="2"/>
        </w:rPr>
        <w:sectPr w:rsidR="003B49D0" w:rsidRPr="007E776B" w:rsidSect="00606B0F">
          <w:headerReference w:type="even" r:id="rId74"/>
          <w:headerReference w:type="default" r:id="rId75"/>
          <w:footerReference w:type="even" r:id="rId76"/>
          <w:footerReference w:type="default" r:id="rId77"/>
          <w:headerReference w:type="first" r:id="rId78"/>
          <w:footerReference w:type="first" r:id="rId79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727D74" w:rsidRPr="00433073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433073">
              <w:rPr>
                <w:b/>
                <w:bCs/>
                <w:sz w:val="52"/>
              </w:rPr>
              <w:lastRenderedPageBreak/>
              <w:t xml:space="preserve">June </w:t>
            </w:r>
            <w:r w:rsidR="00C27CA1" w:rsidRPr="00433073">
              <w:rPr>
                <w:b/>
                <w:bCs/>
                <w:sz w:val="52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727D74" w:rsidRPr="00433073" w:rsidRDefault="00727D74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727D74" w:rsidRPr="00433073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33073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727D74" w:rsidRPr="00433073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433073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727D74" w:rsidRPr="00433073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33073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727D74" w:rsidRPr="00433073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33073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727D74" w:rsidRPr="00433073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33073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727D74" w:rsidRPr="00433073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33073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727D74" w:rsidRPr="00433073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433073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 w:rsidTr="0015398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auto"/>
            <w:vAlign w:val="center"/>
          </w:tcPr>
          <w:p w:rsidR="00153984" w:rsidRPr="00433073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33073">
              <w:rPr>
                <w:rFonts w:eastAsia="Arial Unicode MS" w:cs="Arial"/>
                <w:b/>
                <w:bCs/>
                <w:color w:val="999999"/>
              </w:rPr>
              <w:t>31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4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  <w:bCs/>
              </w:rPr>
            </w:pPr>
            <w:r w:rsidRPr="00433073">
              <w:rPr>
                <w:b/>
                <w:bCs/>
              </w:rPr>
              <w:t>6</w:t>
            </w:r>
          </w:p>
        </w:tc>
      </w:tr>
      <w:tr w:rsidR="00DA0179" w:rsidTr="00153984">
        <w:trPr>
          <w:cantSplit/>
          <w:trHeight w:hRule="exact" w:val="1656"/>
          <w:jc w:val="center"/>
        </w:trPr>
        <w:tc>
          <w:tcPr>
            <w:tcW w:w="2016" w:type="dxa"/>
          </w:tcPr>
          <w:p w:rsidR="00153984" w:rsidRPr="00433073" w:rsidRDefault="00153984" w:rsidP="0015341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153984" w:rsidRPr="00433073" w:rsidRDefault="00606B0F" w:rsidP="000230BC">
            <w:pPr>
              <w:jc w:val="center"/>
              <w:rPr>
                <w:b/>
                <w:bCs/>
              </w:rPr>
            </w:pPr>
            <w:r w:rsidRPr="00433073"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11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  <w:bCs/>
              </w:rPr>
            </w:pPr>
            <w:r w:rsidRPr="00433073">
              <w:rPr>
                <w:b/>
                <w:bCs/>
              </w:rPr>
              <w:t>13</w:t>
            </w:r>
          </w:p>
        </w:tc>
      </w:tr>
      <w:tr w:rsidR="00DA0179" w:rsidTr="00153984">
        <w:trPr>
          <w:cantSplit/>
          <w:trHeight w:hRule="exact" w:val="1656"/>
          <w:jc w:val="center"/>
        </w:trPr>
        <w:tc>
          <w:tcPr>
            <w:tcW w:w="2016" w:type="dxa"/>
          </w:tcPr>
          <w:p w:rsidR="00153984" w:rsidRPr="00433073" w:rsidRDefault="00153984" w:rsidP="0015341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153984" w:rsidRPr="00433073" w:rsidRDefault="00606B0F" w:rsidP="000230BC">
            <w:pPr>
              <w:jc w:val="center"/>
              <w:rPr>
                <w:b/>
                <w:bCs/>
              </w:rPr>
            </w:pPr>
            <w:r w:rsidRPr="00433073"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18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153984" w:rsidRPr="00433073" w:rsidRDefault="00D74A2F" w:rsidP="000230BC">
            <w:pPr>
              <w:jc w:val="center"/>
              <w:rPr>
                <w:b/>
                <w:bCs/>
              </w:rPr>
            </w:pPr>
            <w:hyperlink r:id="rId80" w:history="1">
              <w:r w:rsidR="00606B0F" w:rsidRPr="00433073">
                <w:rPr>
                  <w:b/>
                  <w:bCs/>
                </w:rPr>
                <w:t>20</w:t>
              </w:r>
            </w:hyperlink>
          </w:p>
        </w:tc>
      </w:tr>
      <w:tr w:rsidR="00DA0179" w:rsidTr="00153984">
        <w:trPr>
          <w:cantSplit/>
          <w:trHeight w:hRule="exact" w:val="1656"/>
          <w:jc w:val="center"/>
        </w:trPr>
        <w:tc>
          <w:tcPr>
            <w:tcW w:w="2016" w:type="dxa"/>
          </w:tcPr>
          <w:p w:rsidR="00153984" w:rsidRPr="00433073" w:rsidRDefault="00153984" w:rsidP="0015341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Default="0049547F" w:rsidP="00153410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COMMENCEMENT </w:t>
            </w:r>
          </w:p>
          <w:p w:rsidR="0049547F" w:rsidRDefault="0049547F" w:rsidP="00153410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 </w:t>
            </w:r>
          </w:p>
          <w:p w:rsidR="0049547F" w:rsidRPr="00433073" w:rsidRDefault="0049547F" w:rsidP="00153410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 SEMESTER EXAMINATION</w:t>
            </w: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153984" w:rsidRPr="00433073" w:rsidRDefault="00606B0F" w:rsidP="000230BC">
            <w:pPr>
              <w:jc w:val="center"/>
              <w:rPr>
                <w:b/>
                <w:bCs/>
              </w:rPr>
            </w:pPr>
            <w:r w:rsidRPr="00433073">
              <w:rPr>
                <w:b/>
                <w:bCs/>
              </w:rPr>
              <w:t>21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23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25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26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  <w:bCs/>
              </w:rPr>
            </w:pPr>
            <w:r w:rsidRPr="00433073">
              <w:rPr>
                <w:b/>
                <w:bCs/>
              </w:rPr>
              <w:t>27</w:t>
            </w:r>
          </w:p>
        </w:tc>
      </w:tr>
      <w:tr w:rsidR="00DA0179" w:rsidTr="00153984">
        <w:trPr>
          <w:cantSplit/>
          <w:trHeight w:hRule="exact" w:val="1656"/>
          <w:jc w:val="center"/>
        </w:trPr>
        <w:tc>
          <w:tcPr>
            <w:tcW w:w="2016" w:type="dxa"/>
          </w:tcPr>
          <w:p w:rsidR="00153984" w:rsidRPr="00433073" w:rsidRDefault="00153984" w:rsidP="0015341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153984" w:rsidRPr="00433073" w:rsidRDefault="00153984" w:rsidP="00153410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 w:rsidTr="0015398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153984" w:rsidRPr="00433073" w:rsidRDefault="00606B0F" w:rsidP="000230BC">
            <w:pPr>
              <w:jc w:val="center"/>
              <w:rPr>
                <w:b/>
                <w:bCs/>
              </w:rPr>
            </w:pPr>
            <w:r w:rsidRPr="00433073">
              <w:rPr>
                <w:b/>
                <w:bCs/>
              </w:rPr>
              <w:t>28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b/>
              </w:rPr>
            </w:pPr>
            <w:r w:rsidRPr="00433073">
              <w:rPr>
                <w:b/>
              </w:rPr>
              <w:t>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33073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33073">
              <w:rPr>
                <w:rFonts w:eastAsia="Arial Unicode MS" w:cs="Arial"/>
                <w:b/>
                <w:bCs/>
                <w:color w:val="999999"/>
              </w:rPr>
              <w:t>2</w:t>
            </w:r>
          </w:p>
        </w:tc>
        <w:tc>
          <w:tcPr>
            <w:tcW w:w="2016" w:type="dxa"/>
            <w:gridSpan w:val="2"/>
            <w:shd w:val="clear" w:color="auto" w:fill="auto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33073">
              <w:rPr>
                <w:rFonts w:eastAsia="Arial Unicode MS" w:cs="Arial"/>
                <w:b/>
                <w:bCs/>
                <w:color w:val="999999"/>
              </w:rPr>
              <w:t>3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153984" w:rsidRPr="00433073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433073">
              <w:rPr>
                <w:rFonts w:eastAsia="Arial Unicode MS" w:cs="Arial"/>
                <w:b/>
                <w:bCs/>
                <w:color w:val="999999"/>
              </w:rPr>
              <w:t>4</w:t>
            </w:r>
          </w:p>
        </w:tc>
      </w:tr>
      <w:tr w:rsidR="00DA0179" w:rsidTr="00153984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620328" w:rsidRPr="00433073" w:rsidRDefault="00620328" w:rsidP="0015341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620328" w:rsidRPr="00433073" w:rsidRDefault="00620328" w:rsidP="0015341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620328" w:rsidRPr="00433073" w:rsidRDefault="00620328" w:rsidP="0015341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620328" w:rsidRPr="00433073" w:rsidRDefault="00620328" w:rsidP="0015341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620328" w:rsidRPr="00433073" w:rsidRDefault="00620328" w:rsidP="00153410">
            <w:pPr>
              <w:spacing w:before="20"/>
              <w:jc w:val="center"/>
              <w:rPr>
                <w:rFonts w:cs="Arial"/>
                <w:sz w:val="20"/>
                <w:szCs w:val="13"/>
              </w:rPr>
            </w:pP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noWrap/>
          </w:tcPr>
          <w:p w:rsidR="00620328" w:rsidRPr="00433073" w:rsidRDefault="00620328" w:rsidP="00606B0F">
            <w:pPr>
              <w:spacing w:before="20"/>
              <w:jc w:val="center"/>
              <w:rPr>
                <w:rFonts w:eastAsia="Arial Unicode MS" w:cs="Arial"/>
                <w:color w:val="969696"/>
                <w:sz w:val="20"/>
                <w:szCs w:val="20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620328" w:rsidRPr="00433073" w:rsidRDefault="00620328" w:rsidP="00606B0F">
            <w:pPr>
              <w:spacing w:before="20"/>
              <w:jc w:val="center"/>
              <w:rPr>
                <w:rFonts w:eastAsia="Arial Unicode MS" w:cs="Arial"/>
                <w:color w:val="969696"/>
                <w:sz w:val="20"/>
                <w:szCs w:val="20"/>
              </w:rPr>
            </w:pPr>
          </w:p>
        </w:tc>
      </w:tr>
      <w:tr w:rsidR="00DA0179" w:rsidTr="00606B0F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620328" w:rsidRPr="00433073" w:rsidRDefault="00606B0F">
            <w:pPr>
              <w:rPr>
                <w:sz w:val="16"/>
                <w:szCs w:val="16"/>
              </w:rPr>
            </w:pPr>
            <w:r w:rsidRPr="00433073">
              <w:rPr>
                <w:sz w:val="16"/>
                <w:szCs w:val="16"/>
              </w:rPr>
              <w:t xml:space="preserve">© Calendarpedia®   </w:t>
            </w:r>
            <w:hyperlink r:id="rId81" w:history="1">
              <w:r w:rsidRPr="00433073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620328" w:rsidRPr="00433073" w:rsidRDefault="00606B0F" w:rsidP="00C23826">
            <w:pPr>
              <w:ind w:hanging="14"/>
              <w:jc w:val="right"/>
              <w:rPr>
                <w:sz w:val="12"/>
                <w:szCs w:val="12"/>
              </w:rPr>
            </w:pPr>
            <w:r w:rsidRPr="00433073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727D74" w:rsidRPr="00433073" w:rsidRDefault="00727D74">
      <w:pPr>
        <w:rPr>
          <w:rFonts w:cs="Arial"/>
          <w:sz w:val="2"/>
        </w:rPr>
        <w:sectPr w:rsidR="00727D74" w:rsidRPr="00433073">
          <w:headerReference w:type="even" r:id="rId82"/>
          <w:headerReference w:type="default" r:id="rId83"/>
          <w:footerReference w:type="even" r:id="rId84"/>
          <w:footerReference w:type="default" r:id="rId85"/>
          <w:headerReference w:type="first" r:id="rId86"/>
          <w:footerReference w:type="first" r:id="rId87"/>
          <w:type w:val="continuous"/>
          <w:pgSz w:w="15840" w:h="12240" w:orient="landscape" w:code="1"/>
          <w:pgMar w:top="432" w:right="864" w:bottom="432" w:left="864" w:header="432" w:footer="432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16"/>
        <w:gridCol w:w="2016"/>
        <w:gridCol w:w="2016"/>
        <w:gridCol w:w="2016"/>
        <w:gridCol w:w="2016"/>
        <w:gridCol w:w="977"/>
        <w:gridCol w:w="1039"/>
        <w:gridCol w:w="2016"/>
      </w:tblGrid>
      <w:tr w:rsidR="00DA0179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4C11A3" w:rsidRPr="00217DF1" w:rsidRDefault="00606B0F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217DF1">
              <w:rPr>
                <w:b/>
                <w:bCs/>
                <w:sz w:val="52"/>
              </w:rPr>
              <w:lastRenderedPageBreak/>
              <w:t xml:space="preserve">July </w:t>
            </w:r>
            <w:r w:rsidR="00593099" w:rsidRPr="00217DF1">
              <w:rPr>
                <w:b/>
                <w:bCs/>
                <w:sz w:val="52"/>
              </w:rPr>
              <w:t>2020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4C11A3" w:rsidRPr="00217DF1" w:rsidRDefault="004C11A3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A0179" w:rsidTr="003C5E9A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4C11A3" w:rsidRPr="00217DF1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217DF1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4C11A3" w:rsidRPr="00217DF1" w:rsidRDefault="00606B0F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217DF1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4C11A3" w:rsidRPr="00217DF1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17DF1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4C11A3" w:rsidRPr="00217DF1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17DF1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4C11A3" w:rsidRPr="00217DF1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17DF1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CCCCFF"/>
            <w:noWrap/>
            <w:vAlign w:val="center"/>
          </w:tcPr>
          <w:p w:rsidR="004C11A3" w:rsidRPr="00217DF1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17DF1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CC99FF"/>
            <w:noWrap/>
            <w:vAlign w:val="center"/>
          </w:tcPr>
          <w:p w:rsidR="004C11A3" w:rsidRPr="00217DF1" w:rsidRDefault="00606B0F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217DF1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DA0179" w:rsidTr="003C5E9A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3C5E9A" w:rsidRPr="00217DF1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17DF1">
              <w:rPr>
                <w:rFonts w:eastAsia="Arial Unicode MS" w:cs="Arial"/>
                <w:b/>
                <w:bCs/>
                <w:color w:val="999999"/>
              </w:rPr>
              <w:t>28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17DF1">
              <w:rPr>
                <w:rFonts w:eastAsia="Arial Unicode MS" w:cs="Arial"/>
                <w:b/>
                <w:bCs/>
                <w:color w:val="999999"/>
              </w:rPr>
              <w:t>29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17DF1">
              <w:rPr>
                <w:rFonts w:eastAsia="Arial Unicode MS" w:cs="Arial"/>
                <w:b/>
                <w:bCs/>
                <w:color w:val="999999"/>
              </w:rPr>
              <w:t>30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</w:t>
            </w:r>
          </w:p>
        </w:tc>
        <w:tc>
          <w:tcPr>
            <w:tcW w:w="2016" w:type="dxa"/>
            <w:gridSpan w:val="2"/>
            <w:shd w:val="clear" w:color="auto" w:fill="FFD9D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217DF1">
              <w:rPr>
                <w:rFonts w:eastAsia="Arial Unicode MS" w:cs="Arial"/>
                <w:b/>
                <w:bCs/>
                <w:color w:val="CC0000"/>
                <w:szCs w:val="13"/>
              </w:rPr>
              <w:t>3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217DF1">
              <w:rPr>
                <w:rFonts w:eastAsia="Arial Unicode MS" w:cs="Arial"/>
                <w:b/>
                <w:bCs/>
                <w:color w:val="CC0000"/>
                <w:szCs w:val="13"/>
              </w:rPr>
              <w:t>4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C5E9A" w:rsidRPr="00217DF1" w:rsidRDefault="003C5E9A" w:rsidP="004B244E">
            <w:pPr>
              <w:spacing w:before="20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</w:p>
          <w:p w:rsidR="00BC0A44" w:rsidRPr="00217DF1" w:rsidRDefault="00BC0A44" w:rsidP="00D753FD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</w:rPr>
            </w:pPr>
          </w:p>
          <w:p w:rsidR="00BC0A44" w:rsidRPr="00217DF1" w:rsidRDefault="00BC0A44" w:rsidP="00D753FD">
            <w:pPr>
              <w:spacing w:before="20"/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C5E9A" w:rsidRPr="00217DF1" w:rsidRDefault="00606B0F" w:rsidP="000230BC">
            <w:pPr>
              <w:jc w:val="center"/>
              <w:rPr>
                <w:b/>
                <w:bCs/>
              </w:rPr>
            </w:pPr>
            <w:r w:rsidRPr="00217DF1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6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7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9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  <w:bCs/>
              </w:rPr>
            </w:pPr>
            <w:r w:rsidRPr="00217DF1">
              <w:rPr>
                <w:b/>
                <w:bCs/>
              </w:rPr>
              <w:t>11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C5E9A" w:rsidRPr="00217DF1" w:rsidRDefault="00606B0F" w:rsidP="00D753FD">
            <w:pPr>
              <w:spacing w:befor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DAYS VIRTUAL INTERNATIONAL SEMINAR</w:t>
            </w:r>
          </w:p>
        </w:tc>
        <w:tc>
          <w:tcPr>
            <w:tcW w:w="2016" w:type="dxa"/>
            <w:noWrap/>
          </w:tcPr>
          <w:p w:rsidR="003C5E9A" w:rsidRPr="00217DF1" w:rsidRDefault="00606B0F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TWO DAYS VIRTUAL INTERNATIONAL SEMINAR</w:t>
            </w: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C5E9A" w:rsidRPr="00217DF1" w:rsidRDefault="00606B0F" w:rsidP="000230BC">
            <w:pPr>
              <w:jc w:val="center"/>
              <w:rPr>
                <w:b/>
                <w:bCs/>
              </w:rPr>
            </w:pPr>
            <w:r w:rsidRPr="00217DF1">
              <w:rPr>
                <w:b/>
                <w:bCs/>
              </w:rPr>
              <w:t>12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13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14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16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  <w:bCs/>
              </w:rPr>
            </w:pPr>
            <w:r w:rsidRPr="00217DF1">
              <w:rPr>
                <w:b/>
                <w:bCs/>
              </w:rPr>
              <w:t>18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8E1FB7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8E1FB7" w:rsidRPr="00217DF1" w:rsidRDefault="00D74A2F" w:rsidP="00717A55">
            <w:pPr>
              <w:jc w:val="center"/>
              <w:rPr>
                <w:b/>
              </w:rPr>
            </w:pPr>
            <w:hyperlink r:id="rId88" w:history="1">
              <w:r w:rsidR="00606B0F" w:rsidRPr="00217DF1">
                <w:rPr>
                  <w:b/>
                </w:rPr>
                <w:t>20</w:t>
              </w:r>
            </w:hyperlink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8E1FB7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8E1FB7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8E1FB7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23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8E1FB7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8E1FB7" w:rsidRPr="00217DF1" w:rsidRDefault="00606B0F" w:rsidP="000230BC">
            <w:pPr>
              <w:jc w:val="center"/>
              <w:rPr>
                <w:b/>
                <w:bCs/>
              </w:rPr>
            </w:pPr>
            <w:r w:rsidRPr="00217DF1">
              <w:rPr>
                <w:b/>
                <w:bCs/>
              </w:rPr>
              <w:t>25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 w:rsidTr="003C5E9A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3C5E9A" w:rsidRPr="00217DF1" w:rsidRDefault="00606B0F" w:rsidP="000230BC">
            <w:pPr>
              <w:jc w:val="center"/>
              <w:rPr>
                <w:b/>
                <w:bCs/>
              </w:rPr>
            </w:pPr>
            <w:r w:rsidRPr="00217DF1">
              <w:rPr>
                <w:b/>
                <w:bCs/>
              </w:rPr>
              <w:t>26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30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b/>
              </w:rPr>
            </w:pPr>
            <w:r w:rsidRPr="00217DF1">
              <w:rPr>
                <w:b/>
              </w:rPr>
              <w:t>31</w:t>
            </w:r>
          </w:p>
        </w:tc>
        <w:tc>
          <w:tcPr>
            <w:tcW w:w="2016" w:type="dxa"/>
            <w:noWrap/>
            <w:vAlign w:val="center"/>
          </w:tcPr>
          <w:p w:rsidR="003C5E9A" w:rsidRPr="00217DF1" w:rsidRDefault="00606B0F" w:rsidP="000230BC">
            <w:pPr>
              <w:jc w:val="center"/>
              <w:rPr>
                <w:rFonts w:eastAsia="Arial Unicode MS" w:cs="Arial"/>
                <w:b/>
                <w:bCs/>
                <w:color w:val="999999"/>
              </w:rPr>
            </w:pPr>
            <w:r w:rsidRPr="00217DF1">
              <w:rPr>
                <w:rFonts w:eastAsia="Arial Unicode MS" w:cs="Arial"/>
                <w:b/>
                <w:bCs/>
                <w:color w:val="999999"/>
              </w:rPr>
              <w:t>1</w:t>
            </w:r>
          </w:p>
        </w:tc>
      </w:tr>
      <w:tr w:rsidR="00DA0179">
        <w:trPr>
          <w:cantSplit/>
          <w:trHeight w:hRule="exact" w:val="1656"/>
          <w:jc w:val="center"/>
        </w:trPr>
        <w:tc>
          <w:tcPr>
            <w:tcW w:w="2016" w:type="dxa"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3C5E9A" w:rsidRPr="00217DF1" w:rsidRDefault="003C5E9A" w:rsidP="00D753FD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DA0179" w:rsidTr="00606B0F">
        <w:trPr>
          <w:cantSplit/>
          <w:jc w:val="center"/>
        </w:trPr>
        <w:tc>
          <w:tcPr>
            <w:tcW w:w="11057" w:type="dxa"/>
            <w:gridSpan w:val="6"/>
            <w:tcBorders>
              <w:left w:val="nil"/>
              <w:bottom w:val="nil"/>
              <w:right w:val="nil"/>
            </w:tcBorders>
          </w:tcPr>
          <w:p w:rsidR="000C065D" w:rsidRPr="00217DF1" w:rsidRDefault="00606B0F">
            <w:pPr>
              <w:rPr>
                <w:sz w:val="16"/>
                <w:szCs w:val="16"/>
              </w:rPr>
            </w:pPr>
            <w:r w:rsidRPr="00217DF1">
              <w:rPr>
                <w:sz w:val="16"/>
                <w:szCs w:val="16"/>
              </w:rPr>
              <w:t xml:space="preserve">© Calendarpedia®   </w:t>
            </w:r>
            <w:hyperlink r:id="rId89" w:history="1">
              <w:r w:rsidRPr="00217DF1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3055" w:type="dxa"/>
            <w:gridSpan w:val="2"/>
            <w:tcBorders>
              <w:left w:val="nil"/>
              <w:bottom w:val="nil"/>
              <w:right w:val="nil"/>
            </w:tcBorders>
          </w:tcPr>
          <w:p w:rsidR="000C065D" w:rsidRPr="00217DF1" w:rsidRDefault="00606B0F" w:rsidP="000C065D">
            <w:pPr>
              <w:ind w:hanging="14"/>
              <w:jc w:val="right"/>
              <w:rPr>
                <w:sz w:val="12"/>
                <w:szCs w:val="12"/>
              </w:rPr>
            </w:pPr>
            <w:r w:rsidRPr="00217DF1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4C11A3" w:rsidRPr="00217DF1" w:rsidRDefault="004C11A3">
      <w:pPr>
        <w:rPr>
          <w:rFonts w:cs="Arial"/>
          <w:sz w:val="2"/>
        </w:rPr>
      </w:pPr>
    </w:p>
    <w:sectPr w:rsidR="004C11A3" w:rsidRPr="00217DF1" w:rsidSect="00606B0F">
      <w:headerReference w:type="even" r:id="rId90"/>
      <w:headerReference w:type="default" r:id="rId91"/>
      <w:footerReference w:type="even" r:id="rId92"/>
      <w:footerReference w:type="default" r:id="rId93"/>
      <w:headerReference w:type="first" r:id="rId94"/>
      <w:footerReference w:type="first" r:id="rId95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E83" w:rsidRDefault="002A0E83">
      <w:r>
        <w:separator/>
      </w:r>
    </w:p>
  </w:endnote>
  <w:endnote w:type="continuationSeparator" w:id="1">
    <w:p w:rsidR="002A0E83" w:rsidRDefault="002A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680" w:rsidRDefault="00401A3D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DB33D8" w:rsidRDefault="00401A3D">
    <w:pPr>
      <w:pStyle w:val="Footer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DB33D8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DB33D8" w:rsidRDefault="00401A3D">
    <w:pPr>
      <w:pStyle w:val="Footer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603D2" w:rsidRDefault="00401A3D">
    <w:pPr>
      <w:pStyle w:val="Footer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603D2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603D2" w:rsidRDefault="00401A3D">
    <w:pPr>
      <w:pStyle w:val="Footer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1E8" w:rsidRDefault="00401A3D">
    <w:pPr>
      <w:pStyle w:val="Footer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1E8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1E8" w:rsidRDefault="00401A3D">
    <w:pPr>
      <w:pStyle w:val="Footer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D7D0B" w:rsidRDefault="00401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680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D7D0B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D7D0B" w:rsidRDefault="00401A3D">
    <w:pPr>
      <w:pStyle w:val="Footer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D091B" w:rsidRDefault="00401A3D">
    <w:pPr>
      <w:pStyle w:val="Footer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D091B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D091B" w:rsidRDefault="00401A3D">
    <w:pPr>
      <w:pStyle w:val="Footer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7E776B" w:rsidRDefault="00401A3D">
    <w:pPr>
      <w:pStyle w:val="Footer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7E776B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7E776B" w:rsidRDefault="00401A3D">
    <w:pPr>
      <w:pStyle w:val="Footer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33073" w:rsidRDefault="00401A3D">
    <w:pPr>
      <w:pStyle w:val="Footer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33073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680" w:rsidRDefault="00401A3D">
    <w:pPr>
      <w:pStyle w:val="Footer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33073" w:rsidRDefault="00401A3D">
    <w:pPr>
      <w:pStyle w:val="Footer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17DF1" w:rsidRDefault="00401A3D">
    <w:pPr>
      <w:pStyle w:val="Footer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17DF1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17DF1" w:rsidRDefault="00401A3D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473C7" w:rsidRDefault="00401A3D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473C7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473C7" w:rsidRDefault="00401A3D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075F3F" w:rsidRDefault="00401A3D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075F3F" w:rsidRDefault="00401A3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075F3F" w:rsidRDefault="00401A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E83" w:rsidRDefault="002A0E83">
      <w:r>
        <w:separator/>
      </w:r>
    </w:p>
  </w:footnote>
  <w:footnote w:type="continuationSeparator" w:id="1">
    <w:p w:rsidR="002A0E83" w:rsidRDefault="002A0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680" w:rsidRDefault="00401A3D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DB33D8" w:rsidRDefault="00401A3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DB33D8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DB33D8" w:rsidRDefault="00401A3D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603D2" w:rsidRDefault="00401A3D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603D2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603D2" w:rsidRDefault="00401A3D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1E8" w:rsidRDefault="00401A3D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1E8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1E8" w:rsidRDefault="00401A3D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D7D0B" w:rsidRDefault="00401A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680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D7D0B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D7D0B" w:rsidRDefault="00401A3D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D091B" w:rsidRDefault="00401A3D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D091B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D091B" w:rsidRDefault="00401A3D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7E776B" w:rsidRDefault="00401A3D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7E776B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7E776B" w:rsidRDefault="00401A3D">
    <w:pPr>
      <w:pStyle w:val="Header"/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33073" w:rsidRDefault="00401A3D">
    <w:pPr>
      <w:pStyle w:val="Header"/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33073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846680" w:rsidRDefault="00401A3D">
    <w:pPr>
      <w:pStyle w:val="Header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433073" w:rsidRDefault="00401A3D">
    <w:pPr>
      <w:pStyle w:val="Header"/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17DF1" w:rsidRDefault="00401A3D">
    <w:pPr>
      <w:pStyle w:val="Header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17DF1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217DF1" w:rsidRDefault="00401A3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473C7" w:rsidRDefault="00401A3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473C7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1473C7" w:rsidRDefault="00401A3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075F3F" w:rsidRDefault="00401A3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075F3F" w:rsidRDefault="00401A3D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3D" w:rsidRPr="00075F3F" w:rsidRDefault="00401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F61F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0A9A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096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74AF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605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CCC00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32BA3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7EAA2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E4A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A90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DFD"/>
    <w:rsid w:val="00004F6E"/>
    <w:rsid w:val="000230BC"/>
    <w:rsid w:val="00027CF3"/>
    <w:rsid w:val="00031621"/>
    <w:rsid w:val="00056EA9"/>
    <w:rsid w:val="00075F3F"/>
    <w:rsid w:val="000B40D2"/>
    <w:rsid w:val="000C065D"/>
    <w:rsid w:val="000D4F1A"/>
    <w:rsid w:val="001473C7"/>
    <w:rsid w:val="00153410"/>
    <w:rsid w:val="00153984"/>
    <w:rsid w:val="00182EB5"/>
    <w:rsid w:val="001C0250"/>
    <w:rsid w:val="001D091B"/>
    <w:rsid w:val="001D09FE"/>
    <w:rsid w:val="00203EE5"/>
    <w:rsid w:val="00217DF1"/>
    <w:rsid w:val="002603D2"/>
    <w:rsid w:val="002A0E83"/>
    <w:rsid w:val="002A15B8"/>
    <w:rsid w:val="002A4AC2"/>
    <w:rsid w:val="002D332B"/>
    <w:rsid w:val="00316A93"/>
    <w:rsid w:val="00380608"/>
    <w:rsid w:val="003B49D0"/>
    <w:rsid w:val="003C5E9A"/>
    <w:rsid w:val="003D5249"/>
    <w:rsid w:val="003F26FA"/>
    <w:rsid w:val="00401A3D"/>
    <w:rsid w:val="0040516B"/>
    <w:rsid w:val="00433073"/>
    <w:rsid w:val="00443161"/>
    <w:rsid w:val="00484FDE"/>
    <w:rsid w:val="0049547F"/>
    <w:rsid w:val="004B244E"/>
    <w:rsid w:val="004C11A3"/>
    <w:rsid w:val="004D7D0B"/>
    <w:rsid w:val="00593099"/>
    <w:rsid w:val="0059403D"/>
    <w:rsid w:val="005D00E2"/>
    <w:rsid w:val="005D3552"/>
    <w:rsid w:val="00606B0F"/>
    <w:rsid w:val="00620328"/>
    <w:rsid w:val="00665989"/>
    <w:rsid w:val="006D156A"/>
    <w:rsid w:val="006E438F"/>
    <w:rsid w:val="0070007B"/>
    <w:rsid w:val="00710E92"/>
    <w:rsid w:val="00717A55"/>
    <w:rsid w:val="00721F97"/>
    <w:rsid w:val="00727D74"/>
    <w:rsid w:val="00775717"/>
    <w:rsid w:val="00776D5A"/>
    <w:rsid w:val="0077750D"/>
    <w:rsid w:val="007B25AF"/>
    <w:rsid w:val="007C47A9"/>
    <w:rsid w:val="007E776B"/>
    <w:rsid w:val="007F029C"/>
    <w:rsid w:val="007F2DED"/>
    <w:rsid w:val="007F6F85"/>
    <w:rsid w:val="0082263E"/>
    <w:rsid w:val="00835E57"/>
    <w:rsid w:val="00841CA7"/>
    <w:rsid w:val="008461E8"/>
    <w:rsid w:val="00846680"/>
    <w:rsid w:val="0089481D"/>
    <w:rsid w:val="008C0DDD"/>
    <w:rsid w:val="008E1FB7"/>
    <w:rsid w:val="008F4B82"/>
    <w:rsid w:val="00964141"/>
    <w:rsid w:val="00980789"/>
    <w:rsid w:val="0098295B"/>
    <w:rsid w:val="009913D1"/>
    <w:rsid w:val="009C6B78"/>
    <w:rsid w:val="009E2BD6"/>
    <w:rsid w:val="00A23747"/>
    <w:rsid w:val="00A4598F"/>
    <w:rsid w:val="00A45DFD"/>
    <w:rsid w:val="00A56D07"/>
    <w:rsid w:val="00A64728"/>
    <w:rsid w:val="00A823EB"/>
    <w:rsid w:val="00AF23E8"/>
    <w:rsid w:val="00AF24DB"/>
    <w:rsid w:val="00B1778F"/>
    <w:rsid w:val="00BC0A44"/>
    <w:rsid w:val="00BD18CC"/>
    <w:rsid w:val="00C125A5"/>
    <w:rsid w:val="00C23826"/>
    <w:rsid w:val="00C27CA1"/>
    <w:rsid w:val="00C50820"/>
    <w:rsid w:val="00C65916"/>
    <w:rsid w:val="00C67B16"/>
    <w:rsid w:val="00CA6443"/>
    <w:rsid w:val="00CC19FF"/>
    <w:rsid w:val="00CC58F4"/>
    <w:rsid w:val="00D04422"/>
    <w:rsid w:val="00D07FB5"/>
    <w:rsid w:val="00D74A2F"/>
    <w:rsid w:val="00D753FD"/>
    <w:rsid w:val="00DA0179"/>
    <w:rsid w:val="00DA026F"/>
    <w:rsid w:val="00DB33D8"/>
    <w:rsid w:val="00E65AE5"/>
    <w:rsid w:val="00E871FC"/>
    <w:rsid w:val="00EA210D"/>
    <w:rsid w:val="00EB7AAA"/>
    <w:rsid w:val="00ED4DD0"/>
    <w:rsid w:val="00ED5874"/>
    <w:rsid w:val="00F001A9"/>
    <w:rsid w:val="00F05F1D"/>
    <w:rsid w:val="00F12955"/>
    <w:rsid w:val="00F310B2"/>
    <w:rsid w:val="00F36068"/>
    <w:rsid w:val="00F41BC8"/>
    <w:rsid w:val="00F7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820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50820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rsid w:val="00C50820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rsid w:val="00C50820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rsid w:val="00C50820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rsid w:val="00C50820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rsid w:val="00C50820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rsid w:val="00C50820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rsid w:val="00C50820"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66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508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0D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46680"/>
  </w:style>
  <w:style w:type="paragraph" w:styleId="BlockText">
    <w:name w:val="Block Text"/>
    <w:basedOn w:val="Normal"/>
    <w:uiPriority w:val="99"/>
    <w:semiHidden/>
    <w:unhideWhenUsed/>
    <w:rsid w:val="0084668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66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66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66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6680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668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668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668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668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66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6680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846680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6680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4668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4668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4668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4668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4668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4668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4668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4668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46680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68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680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846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46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46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46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46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46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46680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6680"/>
  </w:style>
  <w:style w:type="character" w:customStyle="1" w:styleId="DateChar">
    <w:name w:val="Date Char"/>
    <w:basedOn w:val="DefaultParagraphFont"/>
    <w:link w:val="Date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668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6680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668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846680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46680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68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680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84668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4668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6680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46680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66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680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6680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846680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4668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46680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846680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46680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846680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846680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68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680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846680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846680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846680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46680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668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668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668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668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668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668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668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668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668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4668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46680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6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6680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846680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8466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66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466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4668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4668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4668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4668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4668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4668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6680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46680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4668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4668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4668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4668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668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6680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46680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4668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4668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46680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46680"/>
    <w:rPr>
      <w:lang w:val="en-US"/>
    </w:rPr>
  </w:style>
  <w:style w:type="paragraph" w:styleId="List">
    <w:name w:val="List"/>
    <w:basedOn w:val="Normal"/>
    <w:uiPriority w:val="99"/>
    <w:semiHidden/>
    <w:unhideWhenUsed/>
    <w:rsid w:val="0084668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4668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4668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4668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4668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4668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4668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4668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4668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4668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4668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4668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4668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4668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4668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4668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4668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4668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4668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4668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46680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466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6680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84668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4668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466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4668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4668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4668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4668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46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46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46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46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46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46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4668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4668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4668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4668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668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46680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4668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4668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68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46680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46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46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46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46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46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46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4668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466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46680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846680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46680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8466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4668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846680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846680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668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6680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8466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6680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66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668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6680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46680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66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66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846680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846680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846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466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4668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466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46680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4668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46680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46680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46680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46680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46680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46680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46680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466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84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8466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46680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46680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46680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46680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46680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46680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46680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466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466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46680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46680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668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46680"/>
  </w:style>
  <w:style w:type="table" w:styleId="TableProfessional">
    <w:name w:val="Table Professional"/>
    <w:basedOn w:val="TableNormal"/>
    <w:uiPriority w:val="99"/>
    <w:semiHidden/>
    <w:unhideWhenUsed/>
    <w:rsid w:val="008466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4668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4668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4668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46680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4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84668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46680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46680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8466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66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4668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466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466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4668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4668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68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4668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4668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4668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4668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680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7.xml"/><Relationship Id="rId21" Type="http://schemas.openxmlformats.org/officeDocument/2006/relationships/footer" Target="footer5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15.xml"/><Relationship Id="rId50" Type="http://schemas.openxmlformats.org/officeDocument/2006/relationships/header" Target="header16.xml"/><Relationship Id="rId55" Type="http://schemas.openxmlformats.org/officeDocument/2006/relationships/footer" Target="footer18.xml"/><Relationship Id="rId63" Type="http://schemas.openxmlformats.org/officeDocument/2006/relationships/footer" Target="footer21.xml"/><Relationship Id="rId68" Type="http://schemas.openxmlformats.org/officeDocument/2006/relationships/footer" Target="footer22.xml"/><Relationship Id="rId76" Type="http://schemas.openxmlformats.org/officeDocument/2006/relationships/footer" Target="footer25.xml"/><Relationship Id="rId84" Type="http://schemas.openxmlformats.org/officeDocument/2006/relationships/footer" Target="footer28.xml"/><Relationship Id="rId89" Type="http://schemas.openxmlformats.org/officeDocument/2006/relationships/hyperlink" Target="https://www.calendarpedia.com/" TargetMode="External"/><Relationship Id="rId97" Type="http://schemas.openxmlformats.org/officeDocument/2006/relationships/theme" Target="theme/theme1.xml"/><Relationship Id="rId7" Type="http://schemas.openxmlformats.org/officeDocument/2006/relationships/hyperlink" Target="https://www.calendarpedia.com/" TargetMode="External"/><Relationship Id="rId71" Type="http://schemas.openxmlformats.org/officeDocument/2006/relationships/footer" Target="footer24.xml"/><Relationship Id="rId92" Type="http://schemas.openxmlformats.org/officeDocument/2006/relationships/footer" Target="footer31.xml"/><Relationship Id="rId2" Type="http://schemas.openxmlformats.org/officeDocument/2006/relationships/styles" Target="styles.xml"/><Relationship Id="rId16" Type="http://schemas.openxmlformats.org/officeDocument/2006/relationships/hyperlink" Target="https://www.calendarpedia.com/" TargetMode="External"/><Relationship Id="rId29" Type="http://schemas.openxmlformats.org/officeDocument/2006/relationships/footer" Target="footer8.xml"/><Relationship Id="rId11" Type="http://schemas.openxmlformats.org/officeDocument/2006/relationships/header" Target="header2.xml"/><Relationship Id="rId24" Type="http://schemas.openxmlformats.org/officeDocument/2006/relationships/hyperlink" Target="https://www.calendarpedia.com/" TargetMode="External"/><Relationship Id="rId32" Type="http://schemas.openxmlformats.org/officeDocument/2006/relationships/hyperlink" Target="https://www.calendarpedia.com/" TargetMode="External"/><Relationship Id="rId37" Type="http://schemas.openxmlformats.org/officeDocument/2006/relationships/footer" Target="footer11.xml"/><Relationship Id="rId40" Type="http://schemas.openxmlformats.org/officeDocument/2006/relationships/hyperlink" Target="https://www.calendarpedia.com/" TargetMode="External"/><Relationship Id="rId45" Type="http://schemas.openxmlformats.org/officeDocument/2006/relationships/footer" Target="footer14.xml"/><Relationship Id="rId53" Type="http://schemas.openxmlformats.org/officeDocument/2006/relationships/footer" Target="footer17.xml"/><Relationship Id="rId58" Type="http://schemas.openxmlformats.org/officeDocument/2006/relationships/header" Target="header19.xml"/><Relationship Id="rId66" Type="http://schemas.openxmlformats.org/officeDocument/2006/relationships/header" Target="header22.xml"/><Relationship Id="rId74" Type="http://schemas.openxmlformats.org/officeDocument/2006/relationships/header" Target="header25.xml"/><Relationship Id="rId79" Type="http://schemas.openxmlformats.org/officeDocument/2006/relationships/footer" Target="footer27.xml"/><Relationship Id="rId87" Type="http://schemas.openxmlformats.org/officeDocument/2006/relationships/footer" Target="footer30.xml"/><Relationship Id="rId5" Type="http://schemas.openxmlformats.org/officeDocument/2006/relationships/footnotes" Target="footnotes.xml"/><Relationship Id="rId61" Type="http://schemas.openxmlformats.org/officeDocument/2006/relationships/footer" Target="footer20.xml"/><Relationship Id="rId82" Type="http://schemas.openxmlformats.org/officeDocument/2006/relationships/header" Target="header28.xml"/><Relationship Id="rId90" Type="http://schemas.openxmlformats.org/officeDocument/2006/relationships/header" Target="header31.xml"/><Relationship Id="rId95" Type="http://schemas.openxmlformats.org/officeDocument/2006/relationships/footer" Target="footer33.xml"/><Relationship Id="rId19" Type="http://schemas.openxmlformats.org/officeDocument/2006/relationships/header" Target="header5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header" Target="header11.xml"/><Relationship Id="rId43" Type="http://schemas.openxmlformats.org/officeDocument/2006/relationships/header" Target="header14.xml"/><Relationship Id="rId48" Type="http://schemas.openxmlformats.org/officeDocument/2006/relationships/hyperlink" Target="https://www.calendarpedia.com/" TargetMode="External"/><Relationship Id="rId56" Type="http://schemas.openxmlformats.org/officeDocument/2006/relationships/hyperlink" Target="https://www.calendarpedia.com/" TargetMode="External"/><Relationship Id="rId64" Type="http://schemas.openxmlformats.org/officeDocument/2006/relationships/hyperlink" Target="https://www.calendarpedia.com/" TargetMode="External"/><Relationship Id="rId69" Type="http://schemas.openxmlformats.org/officeDocument/2006/relationships/footer" Target="footer23.xml"/><Relationship Id="rId77" Type="http://schemas.openxmlformats.org/officeDocument/2006/relationships/footer" Target="footer26.xml"/><Relationship Id="rId8" Type="http://schemas.openxmlformats.org/officeDocument/2006/relationships/image" Target="media/image1.png"/><Relationship Id="rId51" Type="http://schemas.openxmlformats.org/officeDocument/2006/relationships/header" Target="header17.xml"/><Relationship Id="rId72" Type="http://schemas.openxmlformats.org/officeDocument/2006/relationships/hyperlink" Target="https://www.calendarpedia.com/" TargetMode="External"/><Relationship Id="rId80" Type="http://schemas.openxmlformats.org/officeDocument/2006/relationships/hyperlink" Target="https://www.calendarpedia.com/" TargetMode="External"/><Relationship Id="rId85" Type="http://schemas.openxmlformats.org/officeDocument/2006/relationships/footer" Target="footer29.xml"/><Relationship Id="rId93" Type="http://schemas.openxmlformats.org/officeDocument/2006/relationships/footer" Target="footer32.xml"/><Relationship Id="rId3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calendarpedia.com/" TargetMode="External"/><Relationship Id="rId25" Type="http://schemas.openxmlformats.org/officeDocument/2006/relationships/hyperlink" Target="https://www.calendarpedia.com/" TargetMode="External"/><Relationship Id="rId33" Type="http://schemas.openxmlformats.org/officeDocument/2006/relationships/hyperlink" Target="https://www.calendarpedia.com/" TargetMode="External"/><Relationship Id="rId38" Type="http://schemas.openxmlformats.org/officeDocument/2006/relationships/header" Target="header12.xml"/><Relationship Id="rId46" Type="http://schemas.openxmlformats.org/officeDocument/2006/relationships/header" Target="header15.xml"/><Relationship Id="rId59" Type="http://schemas.openxmlformats.org/officeDocument/2006/relationships/header" Target="header20.xml"/><Relationship Id="rId67" Type="http://schemas.openxmlformats.org/officeDocument/2006/relationships/header" Target="header23.xml"/><Relationship Id="rId20" Type="http://schemas.openxmlformats.org/officeDocument/2006/relationships/footer" Target="footer4.xml"/><Relationship Id="rId41" Type="http://schemas.openxmlformats.org/officeDocument/2006/relationships/hyperlink" Target="https://www.calendarpedia.com/" TargetMode="External"/><Relationship Id="rId54" Type="http://schemas.openxmlformats.org/officeDocument/2006/relationships/header" Target="header18.xml"/><Relationship Id="rId62" Type="http://schemas.openxmlformats.org/officeDocument/2006/relationships/header" Target="header21.xml"/><Relationship Id="rId70" Type="http://schemas.openxmlformats.org/officeDocument/2006/relationships/header" Target="header24.xml"/><Relationship Id="rId75" Type="http://schemas.openxmlformats.org/officeDocument/2006/relationships/header" Target="header26.xml"/><Relationship Id="rId83" Type="http://schemas.openxmlformats.org/officeDocument/2006/relationships/header" Target="header29.xml"/><Relationship Id="rId88" Type="http://schemas.openxmlformats.org/officeDocument/2006/relationships/hyperlink" Target="https://www.calendarpedia.com/" TargetMode="External"/><Relationship Id="rId91" Type="http://schemas.openxmlformats.org/officeDocument/2006/relationships/header" Target="header32.xml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footer" Target="footer7.xml"/><Relationship Id="rId36" Type="http://schemas.openxmlformats.org/officeDocument/2006/relationships/footer" Target="footer10.xml"/><Relationship Id="rId49" Type="http://schemas.openxmlformats.org/officeDocument/2006/relationships/hyperlink" Target="https://www.calendarpedia.com/" TargetMode="External"/><Relationship Id="rId57" Type="http://schemas.openxmlformats.org/officeDocument/2006/relationships/hyperlink" Target="https://www.calendarpedia.com/" TargetMode="External"/><Relationship Id="rId10" Type="http://schemas.openxmlformats.org/officeDocument/2006/relationships/header" Target="header1.xml"/><Relationship Id="rId31" Type="http://schemas.openxmlformats.org/officeDocument/2006/relationships/footer" Target="footer9.xml"/><Relationship Id="rId44" Type="http://schemas.openxmlformats.org/officeDocument/2006/relationships/footer" Target="footer13.xml"/><Relationship Id="rId52" Type="http://schemas.openxmlformats.org/officeDocument/2006/relationships/footer" Target="footer16.xml"/><Relationship Id="rId60" Type="http://schemas.openxmlformats.org/officeDocument/2006/relationships/footer" Target="footer19.xml"/><Relationship Id="rId65" Type="http://schemas.openxmlformats.org/officeDocument/2006/relationships/hyperlink" Target="https://www.calendarpedia.com/" TargetMode="External"/><Relationship Id="rId73" Type="http://schemas.openxmlformats.org/officeDocument/2006/relationships/hyperlink" Target="https://www.calendarpedia.com/" TargetMode="External"/><Relationship Id="rId78" Type="http://schemas.openxmlformats.org/officeDocument/2006/relationships/header" Target="header27.xml"/><Relationship Id="rId81" Type="http://schemas.openxmlformats.org/officeDocument/2006/relationships/hyperlink" Target="https://www.calendarpedia.com/" TargetMode="External"/><Relationship Id="rId86" Type="http://schemas.openxmlformats.org/officeDocument/2006/relationships/header" Target="header30.xml"/><Relationship Id="rId94" Type="http://schemas.openxmlformats.org/officeDocument/2006/relationships/header" Target="header33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9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 Calendar</vt:lpstr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 Calendar</dc:title>
  <dc:creator>© Calendarpedia®</dc:creator>
  <dc:description>www.calendarpedia.com - Your source for calendars</dc:description>
  <cp:lastModifiedBy>hp</cp:lastModifiedBy>
  <cp:revision>2</cp:revision>
  <cp:lastPrinted>2012-11-13T16:38:00Z</cp:lastPrinted>
  <dcterms:created xsi:type="dcterms:W3CDTF">2021-07-22T10:33:00Z</dcterms:created>
  <dcterms:modified xsi:type="dcterms:W3CDTF">2021-07-22T10:33:00Z</dcterms:modified>
</cp:coreProperties>
</file>